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3088" w14:textId="3CB683C3" w:rsidR="0063430F" w:rsidRDefault="0063430F" w:rsidP="0063430F">
      <w:pPr>
        <w:pStyle w:val="Rubrik1"/>
        <w:jc w:val="center"/>
      </w:pPr>
      <w:r>
        <w:t>Blåbärstävling Hultsfred BK</w:t>
      </w:r>
    </w:p>
    <w:p w14:paraId="59800B7E" w14:textId="206CC2C4" w:rsidR="0063430F" w:rsidRDefault="0063430F" w:rsidP="0063430F">
      <w:pPr>
        <w:pStyle w:val="Rubrik1"/>
        <w:jc w:val="center"/>
      </w:pPr>
      <w:r>
        <w:t>PM och startlistor</w:t>
      </w:r>
    </w:p>
    <w:p w14:paraId="0778A050" w14:textId="54C3C0D0" w:rsidR="0063430F" w:rsidRDefault="0063430F" w:rsidP="0063430F"/>
    <w:p w14:paraId="45A69E6E" w14:textId="107EC5D1" w:rsidR="0063430F" w:rsidRDefault="0063430F" w:rsidP="0063430F">
      <w:r>
        <w:t xml:space="preserve">Sekretariatet öppnar </w:t>
      </w:r>
      <w:r w:rsidRPr="000D559A">
        <w:rPr>
          <w:b/>
          <w:bCs/>
        </w:rPr>
        <w:t>10:45</w:t>
      </w:r>
      <w:r w:rsidR="000D559A">
        <w:t xml:space="preserve">, </w:t>
      </w:r>
      <w:r>
        <w:t>från den tiden kan man anmäla sig samt betala sina starter</w:t>
      </w:r>
      <w:r w:rsidR="000D559A">
        <w:t xml:space="preserve"> (swish eller kontant)</w:t>
      </w:r>
      <w:r>
        <w:t>.</w:t>
      </w:r>
      <w:r>
        <w:br/>
        <w:t xml:space="preserve">Klockan </w:t>
      </w:r>
      <w:r w:rsidRPr="000D559A">
        <w:rPr>
          <w:b/>
          <w:bCs/>
        </w:rPr>
        <w:t>11:00</w:t>
      </w:r>
      <w:r>
        <w:t xml:space="preserve"> öppnar banvandringen för medium, large och xlarge</w:t>
      </w:r>
      <w:r w:rsidR="005171D7">
        <w:t>.</w:t>
      </w:r>
      <w:r>
        <w:t xml:space="preserve"> </w:t>
      </w:r>
      <w:r>
        <w:br/>
      </w:r>
    </w:p>
    <w:p w14:paraId="3733CE15" w14:textId="5521F1A4" w:rsidR="0063430F" w:rsidRDefault="0063430F" w:rsidP="0063430F">
      <w:r>
        <w:t xml:space="preserve">Medium startar kl </w:t>
      </w:r>
      <w:r w:rsidRPr="000D559A">
        <w:rPr>
          <w:b/>
          <w:bCs/>
        </w:rPr>
        <w:t>11:</w:t>
      </w:r>
      <w:r w:rsidR="000D559A" w:rsidRPr="000D559A">
        <w:rPr>
          <w:b/>
          <w:bCs/>
        </w:rPr>
        <w:t>1</w:t>
      </w:r>
      <w:r w:rsidRPr="000D559A">
        <w:rPr>
          <w:b/>
          <w:bCs/>
        </w:rPr>
        <w:t>5</w:t>
      </w:r>
      <w:r>
        <w:t xml:space="preserve"> följt av large och sist xlarge. Efter det kör vi medium igen följt av large och xlarge (för de som anmält dubbla starter).</w:t>
      </w:r>
    </w:p>
    <w:p w14:paraId="67E5218C" w14:textId="505BD7E0" w:rsidR="00BB581B" w:rsidRDefault="0063430F" w:rsidP="0063430F">
      <w:r>
        <w:t>Därefter följer e</w:t>
      </w:r>
      <w:r w:rsidR="00BB581B">
        <w:t xml:space="preserve">tt kortare break för flytt av hinder innan blåbär delux kör igår. </w:t>
      </w:r>
      <w:r w:rsidR="00BB581B">
        <w:br/>
        <w:t xml:space="preserve">Banvandringen sker ca </w:t>
      </w:r>
      <w:r w:rsidR="000D559A" w:rsidRPr="000D559A">
        <w:rPr>
          <w:b/>
          <w:bCs/>
        </w:rPr>
        <w:t>11:5</w:t>
      </w:r>
      <w:r w:rsidR="00BB581B" w:rsidRPr="000D559A">
        <w:rPr>
          <w:b/>
          <w:bCs/>
        </w:rPr>
        <w:t>0</w:t>
      </w:r>
      <w:r w:rsidR="00BB581B">
        <w:t xml:space="preserve"> för medium och första start sker ca </w:t>
      </w:r>
      <w:r w:rsidR="00BB581B" w:rsidRPr="000D559A">
        <w:rPr>
          <w:b/>
          <w:bCs/>
        </w:rPr>
        <w:t>12:</w:t>
      </w:r>
      <w:r w:rsidR="000D559A" w:rsidRPr="000D559A">
        <w:rPr>
          <w:b/>
          <w:bCs/>
        </w:rPr>
        <w:t>00</w:t>
      </w:r>
      <w:r w:rsidR="00BB581B">
        <w:t xml:space="preserve">. </w:t>
      </w:r>
    </w:p>
    <w:p w14:paraId="6E758DC7" w14:textId="6C1C4496" w:rsidR="00A33F37" w:rsidRDefault="00A33F37" w:rsidP="0063430F">
      <w:r>
        <w:t>Vid frågor kontakta Anna Bengtsson på 076-8833907</w:t>
      </w:r>
    </w:p>
    <w:p w14:paraId="55017705" w14:textId="77777777" w:rsidR="00BB581B" w:rsidRPr="00663766" w:rsidRDefault="00BB581B" w:rsidP="00BB581B">
      <w:pPr>
        <w:pStyle w:val="Rubrik1"/>
        <w:rPr>
          <w:rFonts w:ascii="Times New Roman" w:eastAsia="Times New Roman" w:hAnsi="Times New Roman" w:cs="Times New Roman"/>
          <w:sz w:val="24"/>
          <w:szCs w:val="24"/>
        </w:rPr>
      </w:pPr>
      <w:r w:rsidRPr="00663766">
        <w:rPr>
          <w:rFonts w:eastAsia="Times New Roman"/>
        </w:rPr>
        <w:t>MEDIUM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"/>
        <w:gridCol w:w="2486"/>
        <w:gridCol w:w="1643"/>
      </w:tblGrid>
      <w:tr w:rsidR="00BB581B" w:rsidRPr="00663766" w14:paraId="748C3B10" w14:textId="77777777" w:rsidTr="000D559A">
        <w:trPr>
          <w:trHeight w:val="2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FDB66" w14:textId="77777777" w:rsidR="00BB581B" w:rsidRPr="00663766" w:rsidRDefault="00BB581B" w:rsidP="0039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66">
              <w:t>Startnr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0B711" w14:textId="77777777" w:rsidR="00BB581B" w:rsidRPr="00663766" w:rsidRDefault="00BB581B" w:rsidP="0039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66">
              <w:t>Förare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BC6F1" w14:textId="77777777" w:rsidR="00BB581B" w:rsidRPr="00663766" w:rsidRDefault="00BB581B" w:rsidP="0039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66">
              <w:t>Hund</w:t>
            </w:r>
          </w:p>
        </w:tc>
      </w:tr>
      <w:tr w:rsidR="00BB581B" w:rsidRPr="00663766" w14:paraId="3C0ACD92" w14:textId="77777777" w:rsidTr="000D559A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2BA1E" w14:textId="75A301F2" w:rsidR="00BB581B" w:rsidRPr="00663766" w:rsidRDefault="00BB581B" w:rsidP="00391ECA"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ADA8E" w14:textId="77777777" w:rsidR="00BB581B" w:rsidRPr="00663766" w:rsidRDefault="00BB581B" w:rsidP="00391ECA">
            <w:r w:rsidRPr="00663766">
              <w:t>Lovisa Lamprecht Larsson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F4243" w14:textId="77777777" w:rsidR="00BB581B" w:rsidRPr="00663766" w:rsidRDefault="00BB581B" w:rsidP="00391ECA">
            <w:r>
              <w:t>Stella</w:t>
            </w:r>
          </w:p>
        </w:tc>
      </w:tr>
      <w:tr w:rsidR="00BB581B" w:rsidRPr="00663766" w14:paraId="49B2133B" w14:textId="77777777" w:rsidTr="000D559A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D263F" w14:textId="098E852C" w:rsidR="00BB581B" w:rsidRPr="00663766" w:rsidRDefault="00BB581B" w:rsidP="00391ECA"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0E7F3" w14:textId="77777777" w:rsidR="00BB581B" w:rsidRPr="00663766" w:rsidRDefault="00BB581B" w:rsidP="00391ECA">
            <w:r>
              <w:t>Maria Bohlin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F1D6F" w14:textId="77777777" w:rsidR="00BB581B" w:rsidRPr="00663766" w:rsidRDefault="00BB581B" w:rsidP="00391ECA">
            <w:r>
              <w:t>Abbe</w:t>
            </w:r>
          </w:p>
        </w:tc>
      </w:tr>
    </w:tbl>
    <w:p w14:paraId="1490278C" w14:textId="77777777" w:rsidR="00BB581B" w:rsidRPr="00663766" w:rsidRDefault="00BB581B" w:rsidP="00BB581B">
      <w:pPr>
        <w:pStyle w:val="Rubrik1"/>
        <w:rPr>
          <w:rFonts w:ascii="Times New Roman" w:eastAsia="Times New Roman" w:hAnsi="Times New Roman" w:cs="Times New Roman"/>
          <w:sz w:val="24"/>
          <w:szCs w:val="24"/>
        </w:rPr>
      </w:pPr>
      <w:r w:rsidRPr="00663766">
        <w:rPr>
          <w:rFonts w:eastAsia="Times New Roman"/>
        </w:rPr>
        <w:t>LARGE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"/>
        <w:gridCol w:w="2428"/>
        <w:gridCol w:w="1701"/>
      </w:tblGrid>
      <w:tr w:rsidR="00BB581B" w:rsidRPr="00663766" w14:paraId="4ED31343" w14:textId="77777777" w:rsidTr="000D5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9D86F" w14:textId="77777777" w:rsidR="00BB581B" w:rsidRPr="00663766" w:rsidRDefault="00BB581B" w:rsidP="0039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66">
              <w:t>Startnr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10B78" w14:textId="77777777" w:rsidR="00BB581B" w:rsidRPr="00663766" w:rsidRDefault="00BB581B" w:rsidP="0039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66">
              <w:t>Förare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1B8DC" w14:textId="77777777" w:rsidR="00BB581B" w:rsidRPr="00663766" w:rsidRDefault="00BB581B" w:rsidP="0039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66">
              <w:t>Hund</w:t>
            </w:r>
          </w:p>
        </w:tc>
      </w:tr>
      <w:tr w:rsidR="00BB581B" w:rsidRPr="00663766" w14:paraId="253C47D0" w14:textId="77777777" w:rsidTr="000D5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6CF27" w14:textId="0B6C0BB8" w:rsidR="00BB581B" w:rsidRPr="00663766" w:rsidRDefault="00BB581B" w:rsidP="00391ECA">
            <w:r>
              <w:t>1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5CE87" w14:textId="77777777" w:rsidR="00BB581B" w:rsidRPr="00663766" w:rsidRDefault="00BB581B" w:rsidP="00391ECA">
            <w:r>
              <w:t>Matilda Kronstrand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0F633" w14:textId="77777777" w:rsidR="00BB581B" w:rsidRPr="00663766" w:rsidRDefault="00BB581B" w:rsidP="00391ECA">
            <w:r>
              <w:t>Kalle</w:t>
            </w:r>
          </w:p>
        </w:tc>
      </w:tr>
      <w:tr w:rsidR="00BB581B" w:rsidRPr="00663766" w14:paraId="125E2F56" w14:textId="77777777" w:rsidTr="000D5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BB0A3" w14:textId="4B0A5A86" w:rsidR="00BB581B" w:rsidRPr="00663766" w:rsidRDefault="00BB581B" w:rsidP="00391ECA">
            <w:r>
              <w:t>2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407ED" w14:textId="77777777" w:rsidR="00BB581B" w:rsidRPr="00663766" w:rsidRDefault="00BB581B" w:rsidP="00391ECA">
            <w:r>
              <w:t>Camilla Almersson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0D71A" w14:textId="77777777" w:rsidR="00BB581B" w:rsidRPr="00663766" w:rsidRDefault="00BB581B" w:rsidP="00391ECA">
            <w:r>
              <w:rPr>
                <w:rFonts w:ascii="Arial" w:hAnsi="Arial" w:cs="Arial"/>
                <w:color w:val="222222"/>
                <w:shd w:val="clear" w:color="auto" w:fill="FFFFFF"/>
              </w:rPr>
              <w:t>Iszaelda</w:t>
            </w:r>
          </w:p>
        </w:tc>
      </w:tr>
      <w:tr w:rsidR="00BB581B" w:rsidRPr="00663766" w14:paraId="0E929566" w14:textId="77777777" w:rsidTr="000D5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AB808" w14:textId="673FA7DC" w:rsidR="00BB581B" w:rsidRPr="00663766" w:rsidRDefault="00BB581B" w:rsidP="00391ECA">
            <w:r>
              <w:t>3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2D0D0" w14:textId="77777777" w:rsidR="00BB581B" w:rsidRPr="0096146A" w:rsidRDefault="00BB581B" w:rsidP="00391ECA">
            <w:r w:rsidRPr="0096146A">
              <w:t>Tove Wiberg Lindblad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1A777" w14:textId="77777777" w:rsidR="00BB581B" w:rsidRPr="00663766" w:rsidRDefault="00BB581B" w:rsidP="00391ECA">
            <w:r>
              <w:t>Boogie</w:t>
            </w:r>
          </w:p>
        </w:tc>
      </w:tr>
      <w:tr w:rsidR="00EA6606" w:rsidRPr="00663766" w14:paraId="704437D0" w14:textId="77777777" w:rsidTr="000D5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1C16F" w14:textId="041E105D" w:rsidR="00EA6606" w:rsidRDefault="00EA6606" w:rsidP="00391ECA">
            <w:r>
              <w:t>4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69EAC" w14:textId="5244A227" w:rsidR="00EA6606" w:rsidRPr="0096146A" w:rsidRDefault="00EA6606" w:rsidP="00391ECA">
            <w:r>
              <w:t>Elin Kennmark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1F86C" w14:textId="5EDA0122" w:rsidR="00EA6606" w:rsidRDefault="00EA6606" w:rsidP="00391ECA">
            <w:r>
              <w:t>Shiva</w:t>
            </w:r>
          </w:p>
        </w:tc>
      </w:tr>
      <w:tr w:rsidR="00553615" w:rsidRPr="00663766" w14:paraId="051D4D2E" w14:textId="77777777" w:rsidTr="000D55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0E3C5" w14:textId="4758665C" w:rsidR="00553615" w:rsidRDefault="00EA6606" w:rsidP="00391ECA">
            <w:r>
              <w:t>5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EC2C6" w14:textId="57ABC44F" w:rsidR="00553615" w:rsidRPr="0096146A" w:rsidRDefault="00553615" w:rsidP="00391ECA">
            <w:r>
              <w:t>Anna Bengtsson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30756" w14:textId="56DCA9C7" w:rsidR="00553615" w:rsidRDefault="00553615" w:rsidP="00391ECA">
            <w:r>
              <w:t>Cora</w:t>
            </w:r>
          </w:p>
        </w:tc>
      </w:tr>
    </w:tbl>
    <w:p w14:paraId="55CFB060" w14:textId="10179351" w:rsidR="00BB581B" w:rsidRDefault="00BB581B" w:rsidP="0063430F"/>
    <w:p w14:paraId="3BA0E8DD" w14:textId="77777777" w:rsidR="00BB581B" w:rsidRPr="00663766" w:rsidRDefault="00BB581B" w:rsidP="00BB581B">
      <w:pPr>
        <w:pStyle w:val="Rubrik1"/>
        <w:rPr>
          <w:rFonts w:ascii="Times New Roman" w:eastAsia="Times New Roman" w:hAnsi="Times New Roman" w:cs="Times New Roman"/>
          <w:sz w:val="24"/>
          <w:szCs w:val="24"/>
        </w:rPr>
      </w:pPr>
      <w:r w:rsidRPr="00663766">
        <w:rPr>
          <w:rFonts w:eastAsia="Times New Roman"/>
        </w:rPr>
        <w:t>XLARGE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"/>
        <w:gridCol w:w="2428"/>
        <w:gridCol w:w="1701"/>
      </w:tblGrid>
      <w:tr w:rsidR="00BB581B" w:rsidRPr="00663766" w14:paraId="0287B447" w14:textId="77777777" w:rsidTr="000D559A">
        <w:trPr>
          <w:trHeight w:val="2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234BD" w14:textId="77777777" w:rsidR="00BB581B" w:rsidRPr="00663766" w:rsidRDefault="00BB581B" w:rsidP="0039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66">
              <w:t>Startnr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DF0F5" w14:textId="77777777" w:rsidR="00BB581B" w:rsidRPr="00663766" w:rsidRDefault="00BB581B" w:rsidP="0039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66">
              <w:t>Förare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1A69D" w14:textId="77777777" w:rsidR="00BB581B" w:rsidRPr="00663766" w:rsidRDefault="00BB581B" w:rsidP="0039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66">
              <w:t>Hund</w:t>
            </w:r>
          </w:p>
        </w:tc>
      </w:tr>
      <w:tr w:rsidR="00BB581B" w:rsidRPr="00663766" w14:paraId="12EE7811" w14:textId="77777777" w:rsidTr="000D559A">
        <w:trPr>
          <w:trHeight w:val="2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BC4F0" w14:textId="7A30FD5E" w:rsidR="00BB581B" w:rsidRPr="00663766" w:rsidRDefault="00BB581B" w:rsidP="00391ECA">
            <w:r>
              <w:lastRenderedPageBreak/>
              <w:t>1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EE70E" w14:textId="77777777" w:rsidR="00BB581B" w:rsidRPr="00663766" w:rsidRDefault="00BB581B" w:rsidP="00391ECA">
            <w:r>
              <w:t>Moa Brännlund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2F9F3" w14:textId="77777777" w:rsidR="00BB581B" w:rsidRPr="00663766" w:rsidRDefault="00BB581B" w:rsidP="00391EC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Crosby</w:t>
            </w:r>
          </w:p>
        </w:tc>
      </w:tr>
      <w:tr w:rsidR="00BB581B" w:rsidRPr="00663766" w14:paraId="0D2FC252" w14:textId="77777777" w:rsidTr="000D559A">
        <w:trPr>
          <w:trHeight w:val="2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506DD" w14:textId="1BB64F89" w:rsidR="00BB581B" w:rsidRPr="00663766" w:rsidRDefault="00553615" w:rsidP="00391ECA">
            <w:r>
              <w:t>2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52335" w14:textId="77777777" w:rsidR="00BB581B" w:rsidRPr="00663766" w:rsidRDefault="00BB581B" w:rsidP="0039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66">
              <w:t>Malin Larsson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45058" w14:textId="77777777" w:rsidR="00BB581B" w:rsidRPr="00663766" w:rsidRDefault="00BB581B" w:rsidP="0039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66">
              <w:rPr>
                <w:shd w:val="clear" w:color="auto" w:fill="FFFFFF"/>
              </w:rPr>
              <w:t>Midheaven Spy</w:t>
            </w:r>
          </w:p>
        </w:tc>
      </w:tr>
      <w:tr w:rsidR="00BB581B" w:rsidRPr="00663766" w14:paraId="5C922653" w14:textId="77777777" w:rsidTr="000D559A">
        <w:trPr>
          <w:trHeight w:val="2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E7F6E" w14:textId="3261618A" w:rsidR="00BB581B" w:rsidRPr="00663766" w:rsidRDefault="00553615" w:rsidP="00391ECA">
            <w:r>
              <w:t>3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B8F48" w14:textId="77777777" w:rsidR="00BB581B" w:rsidRPr="00663766" w:rsidRDefault="00BB581B" w:rsidP="00391ECA">
            <w:r>
              <w:t>Madelene Johansson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47B6C" w14:textId="77777777" w:rsidR="00BB581B" w:rsidRPr="00663766" w:rsidRDefault="00BB581B" w:rsidP="00391ECA">
            <w:r>
              <w:t>Sture</w:t>
            </w:r>
          </w:p>
        </w:tc>
      </w:tr>
      <w:tr w:rsidR="00BB581B" w:rsidRPr="00663766" w14:paraId="3CA184FE" w14:textId="77777777" w:rsidTr="000D559A">
        <w:trPr>
          <w:trHeight w:val="2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51C09" w14:textId="41B8DEEC" w:rsidR="00BB581B" w:rsidRPr="00663766" w:rsidRDefault="00553615" w:rsidP="00391ECA">
            <w:r>
              <w:t>4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175F7" w14:textId="77777777" w:rsidR="00BB581B" w:rsidRPr="00663766" w:rsidRDefault="00BB581B" w:rsidP="00391ECA">
            <w:r>
              <w:t>Moa Brännlund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73F67" w14:textId="77777777" w:rsidR="00BB581B" w:rsidRPr="00663766" w:rsidRDefault="00BB581B" w:rsidP="00391ECA">
            <w:r>
              <w:t>Caos</w:t>
            </w:r>
          </w:p>
        </w:tc>
      </w:tr>
    </w:tbl>
    <w:p w14:paraId="737B4F95" w14:textId="77777777" w:rsidR="00BB581B" w:rsidRDefault="00BB581B" w:rsidP="0063430F"/>
    <w:p w14:paraId="4C699ED0" w14:textId="77777777" w:rsidR="00BB581B" w:rsidRPr="00663766" w:rsidRDefault="00BB581B" w:rsidP="00BB581B">
      <w:pPr>
        <w:pStyle w:val="Rubrik1"/>
        <w:rPr>
          <w:rFonts w:ascii="Times New Roman" w:eastAsia="Times New Roman" w:hAnsi="Times New Roman" w:cs="Times New Roman"/>
          <w:sz w:val="24"/>
          <w:szCs w:val="24"/>
        </w:rPr>
      </w:pPr>
      <w:r w:rsidRPr="00663766">
        <w:rPr>
          <w:rFonts w:eastAsia="Times New Roman"/>
        </w:rPr>
        <w:t>MEDIUM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"/>
        <w:gridCol w:w="2486"/>
        <w:gridCol w:w="1643"/>
      </w:tblGrid>
      <w:tr w:rsidR="00BB581B" w:rsidRPr="00663766" w14:paraId="1237FB4C" w14:textId="77777777" w:rsidTr="000D559A">
        <w:trPr>
          <w:trHeight w:val="2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E7227" w14:textId="77777777" w:rsidR="00BB581B" w:rsidRPr="00663766" w:rsidRDefault="00BB581B" w:rsidP="0039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66">
              <w:t>Startnr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DEB74" w14:textId="77777777" w:rsidR="00BB581B" w:rsidRPr="00663766" w:rsidRDefault="00BB581B" w:rsidP="0039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66">
              <w:t>Förare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E9E34" w14:textId="77777777" w:rsidR="00BB581B" w:rsidRPr="00663766" w:rsidRDefault="00BB581B" w:rsidP="0039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66">
              <w:t>Hund</w:t>
            </w:r>
          </w:p>
        </w:tc>
      </w:tr>
      <w:tr w:rsidR="00BB581B" w:rsidRPr="00663766" w14:paraId="73D90080" w14:textId="77777777" w:rsidTr="000D559A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05440" w14:textId="77777777" w:rsidR="00BB581B" w:rsidRPr="00663766" w:rsidRDefault="00BB581B" w:rsidP="00391ECA"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CD338" w14:textId="77777777" w:rsidR="00BB581B" w:rsidRPr="00663766" w:rsidRDefault="00BB581B" w:rsidP="00391ECA">
            <w:r w:rsidRPr="00663766">
              <w:t>Lovisa Lamprecht Larsson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FFF7B" w14:textId="77777777" w:rsidR="00BB581B" w:rsidRPr="00663766" w:rsidRDefault="00BB581B" w:rsidP="00391ECA">
            <w:r>
              <w:t>Stella</w:t>
            </w:r>
          </w:p>
        </w:tc>
      </w:tr>
      <w:tr w:rsidR="00BB581B" w:rsidRPr="00663766" w14:paraId="706DCA81" w14:textId="77777777" w:rsidTr="000D559A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52137" w14:textId="77777777" w:rsidR="00BB581B" w:rsidRPr="00663766" w:rsidRDefault="00BB581B" w:rsidP="00391ECA"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8186A" w14:textId="77777777" w:rsidR="00BB581B" w:rsidRPr="00663766" w:rsidRDefault="00BB581B" w:rsidP="00391ECA">
            <w:r>
              <w:t>Maria Bohlin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D87C2" w14:textId="77777777" w:rsidR="00BB581B" w:rsidRPr="00663766" w:rsidRDefault="00BB581B" w:rsidP="00391ECA">
            <w:r>
              <w:t>Abbe</w:t>
            </w:r>
          </w:p>
        </w:tc>
      </w:tr>
    </w:tbl>
    <w:p w14:paraId="493B400D" w14:textId="77777777" w:rsidR="00BB581B" w:rsidRPr="00663766" w:rsidRDefault="00BB581B" w:rsidP="00BB581B">
      <w:pPr>
        <w:pStyle w:val="Rubrik1"/>
        <w:rPr>
          <w:rFonts w:ascii="Times New Roman" w:eastAsia="Times New Roman" w:hAnsi="Times New Roman" w:cs="Times New Roman"/>
          <w:sz w:val="24"/>
          <w:szCs w:val="24"/>
        </w:rPr>
      </w:pPr>
      <w:r w:rsidRPr="00663766">
        <w:rPr>
          <w:rFonts w:eastAsia="Times New Roman"/>
        </w:rPr>
        <w:t>LARGE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"/>
        <w:gridCol w:w="2569"/>
        <w:gridCol w:w="1560"/>
      </w:tblGrid>
      <w:tr w:rsidR="00BB581B" w:rsidRPr="00663766" w14:paraId="23152380" w14:textId="77777777" w:rsidTr="000D559A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51FE6" w14:textId="77777777" w:rsidR="00BB581B" w:rsidRPr="00663766" w:rsidRDefault="00BB581B" w:rsidP="0039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66">
              <w:t>Startnr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56C16" w14:textId="77777777" w:rsidR="00BB581B" w:rsidRPr="00663766" w:rsidRDefault="00BB581B" w:rsidP="0039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66">
              <w:t>Förare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03DF2" w14:textId="77777777" w:rsidR="00BB581B" w:rsidRPr="00663766" w:rsidRDefault="00BB581B" w:rsidP="0039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66">
              <w:t>Hund</w:t>
            </w:r>
          </w:p>
        </w:tc>
      </w:tr>
      <w:tr w:rsidR="00BB581B" w:rsidRPr="00663766" w14:paraId="76333608" w14:textId="77777777" w:rsidTr="000D559A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FB8A1" w14:textId="77777777" w:rsidR="00BB581B" w:rsidRPr="00663766" w:rsidRDefault="00BB581B" w:rsidP="00391ECA">
            <w:r>
              <w:t>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F9D9" w14:textId="77777777" w:rsidR="00BB581B" w:rsidRPr="00663766" w:rsidRDefault="00BB581B" w:rsidP="00391ECA">
            <w:r>
              <w:t>Matilda Kronstrand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FFE15" w14:textId="77777777" w:rsidR="00BB581B" w:rsidRPr="00663766" w:rsidRDefault="00BB581B" w:rsidP="00391ECA">
            <w:r>
              <w:t>Kalle</w:t>
            </w:r>
          </w:p>
        </w:tc>
      </w:tr>
      <w:tr w:rsidR="00BB581B" w:rsidRPr="00663766" w14:paraId="16B5FFCE" w14:textId="77777777" w:rsidTr="000D559A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CB8E9" w14:textId="77777777" w:rsidR="00BB581B" w:rsidRPr="00663766" w:rsidRDefault="00BB581B" w:rsidP="00391ECA">
            <w:r>
              <w:t>2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E7A9D" w14:textId="77777777" w:rsidR="00BB581B" w:rsidRPr="00663766" w:rsidRDefault="00BB581B" w:rsidP="00391ECA">
            <w:r>
              <w:t>Camilla Almersson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2CD2C" w14:textId="77777777" w:rsidR="00BB581B" w:rsidRPr="00553615" w:rsidRDefault="00BB581B" w:rsidP="00553615">
            <w:r w:rsidRPr="00553615">
              <w:t>Iszaelda</w:t>
            </w:r>
          </w:p>
        </w:tc>
      </w:tr>
      <w:tr w:rsidR="00BB581B" w:rsidRPr="00663766" w14:paraId="2B6BC97C" w14:textId="77777777" w:rsidTr="000D559A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34E30" w14:textId="77777777" w:rsidR="00BB581B" w:rsidRPr="00663766" w:rsidRDefault="00BB581B" w:rsidP="00391ECA">
            <w:r>
              <w:t>3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B64CC" w14:textId="77777777" w:rsidR="00BB581B" w:rsidRPr="0096146A" w:rsidRDefault="00BB581B" w:rsidP="00391ECA">
            <w:r w:rsidRPr="0096146A">
              <w:t>Tove Wiberg Lindblad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6CC63" w14:textId="77777777" w:rsidR="00BB581B" w:rsidRPr="00663766" w:rsidRDefault="00BB581B" w:rsidP="00391ECA">
            <w:r>
              <w:t>Boogie</w:t>
            </w:r>
          </w:p>
        </w:tc>
      </w:tr>
      <w:tr w:rsidR="00EA6606" w:rsidRPr="00663766" w14:paraId="75AB3F38" w14:textId="77777777" w:rsidTr="000D559A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DC896" w14:textId="45A5478C" w:rsidR="00EA6606" w:rsidRDefault="00EA6606" w:rsidP="00391ECA">
            <w:r>
              <w:t>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4FEA8" w14:textId="3633EA75" w:rsidR="00EA6606" w:rsidRPr="0096146A" w:rsidRDefault="00EA6606" w:rsidP="00391ECA">
            <w:r>
              <w:t>Elin Kennmark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A368A" w14:textId="24A9A023" w:rsidR="00EA6606" w:rsidRDefault="00EA6606" w:rsidP="00391ECA">
            <w:r>
              <w:t>Shiva</w:t>
            </w:r>
          </w:p>
        </w:tc>
      </w:tr>
    </w:tbl>
    <w:p w14:paraId="27A5AECF" w14:textId="4DB7216B" w:rsidR="00553615" w:rsidRDefault="00553615" w:rsidP="00553615">
      <w:pPr>
        <w:pStyle w:val="Rubrik1"/>
      </w:pPr>
      <w:r>
        <w:t>XLARGE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"/>
        <w:gridCol w:w="2569"/>
        <w:gridCol w:w="1560"/>
      </w:tblGrid>
      <w:tr w:rsidR="000D559A" w:rsidRPr="00663766" w14:paraId="461C8B69" w14:textId="77777777" w:rsidTr="000D559A">
        <w:trPr>
          <w:trHeight w:val="2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53D98" w14:textId="77777777" w:rsidR="000D559A" w:rsidRPr="00663766" w:rsidRDefault="000D559A" w:rsidP="0039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66">
              <w:t>Startnr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8DC0B" w14:textId="77777777" w:rsidR="000D559A" w:rsidRPr="00663766" w:rsidRDefault="000D559A" w:rsidP="0039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66">
              <w:t>Förare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E5416" w14:textId="77777777" w:rsidR="000D559A" w:rsidRPr="00663766" w:rsidRDefault="000D559A" w:rsidP="0039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66">
              <w:t>Hund</w:t>
            </w:r>
          </w:p>
        </w:tc>
      </w:tr>
      <w:tr w:rsidR="000D559A" w:rsidRPr="00663766" w14:paraId="001A18C9" w14:textId="77777777" w:rsidTr="000D559A">
        <w:trPr>
          <w:trHeight w:val="2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D168E" w14:textId="1B9FE963" w:rsidR="000D559A" w:rsidRPr="00663766" w:rsidRDefault="000D559A" w:rsidP="00391ECA">
            <w:r>
              <w:t>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3682" w14:textId="77777777" w:rsidR="000D559A" w:rsidRPr="00663766" w:rsidRDefault="000D559A" w:rsidP="00391ECA">
            <w:r>
              <w:t>Moa Brännlund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2C270" w14:textId="77777777" w:rsidR="000D559A" w:rsidRPr="00663766" w:rsidRDefault="000D559A" w:rsidP="00391EC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Crosby</w:t>
            </w:r>
          </w:p>
        </w:tc>
      </w:tr>
      <w:tr w:rsidR="000D559A" w:rsidRPr="00663766" w14:paraId="6A3D36A6" w14:textId="77777777" w:rsidTr="000D559A">
        <w:trPr>
          <w:trHeight w:val="2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57F2F" w14:textId="60C93EEC" w:rsidR="000D559A" w:rsidRPr="00663766" w:rsidRDefault="000D559A" w:rsidP="00391ECA">
            <w:r>
              <w:t>2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CEF57" w14:textId="77777777" w:rsidR="000D559A" w:rsidRPr="00663766" w:rsidRDefault="000D559A" w:rsidP="0039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66">
              <w:t>Malin Larsson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6A678" w14:textId="77777777" w:rsidR="000D559A" w:rsidRPr="00663766" w:rsidRDefault="000D559A" w:rsidP="0039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66">
              <w:rPr>
                <w:shd w:val="clear" w:color="auto" w:fill="FFFFFF"/>
              </w:rPr>
              <w:t>Midheaven Spy</w:t>
            </w:r>
          </w:p>
        </w:tc>
      </w:tr>
      <w:tr w:rsidR="000D559A" w:rsidRPr="00663766" w14:paraId="6C3A8226" w14:textId="77777777" w:rsidTr="000D559A">
        <w:trPr>
          <w:trHeight w:val="2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69BD2" w14:textId="32AB5EDD" w:rsidR="000D559A" w:rsidRPr="00663766" w:rsidRDefault="00553615" w:rsidP="00391ECA">
            <w:r>
              <w:t>3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4C10B" w14:textId="77777777" w:rsidR="000D559A" w:rsidRPr="00663766" w:rsidRDefault="000D559A" w:rsidP="00391ECA">
            <w:r>
              <w:t>Moa Brännlund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EC9A5" w14:textId="77777777" w:rsidR="000D559A" w:rsidRPr="00663766" w:rsidRDefault="000D559A" w:rsidP="00391ECA">
            <w:r>
              <w:t>Caos</w:t>
            </w:r>
          </w:p>
        </w:tc>
      </w:tr>
    </w:tbl>
    <w:p w14:paraId="4DB644EF" w14:textId="56F2FC9D" w:rsidR="00BB581B" w:rsidRDefault="00BB581B" w:rsidP="0063430F"/>
    <w:p w14:paraId="42D208E6" w14:textId="0EAC2EAF" w:rsidR="000D559A" w:rsidRDefault="000D559A" w:rsidP="0063430F"/>
    <w:p w14:paraId="3D8D1787" w14:textId="77777777" w:rsidR="00553615" w:rsidRDefault="00553615">
      <w:r>
        <w:br w:type="page"/>
      </w:r>
    </w:p>
    <w:p w14:paraId="7E879BDA" w14:textId="736324F1" w:rsidR="000D559A" w:rsidRDefault="000D559A" w:rsidP="00553615">
      <w:pPr>
        <w:pStyle w:val="Rubrik"/>
      </w:pPr>
      <w:r>
        <w:lastRenderedPageBreak/>
        <w:t>Blåbär delux</w:t>
      </w:r>
    </w:p>
    <w:p w14:paraId="26FFCD19" w14:textId="77777777" w:rsidR="000D559A" w:rsidRPr="00663766" w:rsidRDefault="000D559A" w:rsidP="000D559A">
      <w:pPr>
        <w:pStyle w:val="Rubrik1"/>
        <w:rPr>
          <w:rFonts w:ascii="Times New Roman" w:eastAsia="Times New Roman" w:hAnsi="Times New Roman" w:cs="Times New Roman"/>
          <w:sz w:val="24"/>
          <w:szCs w:val="24"/>
        </w:rPr>
      </w:pPr>
      <w:r w:rsidRPr="00663766">
        <w:rPr>
          <w:rFonts w:eastAsia="Times New Roman"/>
        </w:rPr>
        <w:t>MEDIUM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"/>
        <w:gridCol w:w="2569"/>
        <w:gridCol w:w="1560"/>
      </w:tblGrid>
      <w:tr w:rsidR="000D559A" w:rsidRPr="00663766" w14:paraId="431B23B4" w14:textId="77777777" w:rsidTr="000D559A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BF1B4" w14:textId="77777777" w:rsidR="000D559A" w:rsidRPr="00663766" w:rsidRDefault="000D559A" w:rsidP="0039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66">
              <w:t>Startnr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45404" w14:textId="77777777" w:rsidR="000D559A" w:rsidRPr="00663766" w:rsidRDefault="000D559A" w:rsidP="0039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66">
              <w:t>Förare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7FE2F" w14:textId="77777777" w:rsidR="000D559A" w:rsidRPr="00663766" w:rsidRDefault="000D559A" w:rsidP="0039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66">
              <w:t>Hund</w:t>
            </w:r>
          </w:p>
        </w:tc>
      </w:tr>
      <w:tr w:rsidR="000D559A" w:rsidRPr="00663766" w14:paraId="5DEC38C8" w14:textId="77777777" w:rsidTr="000D559A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57AB9" w14:textId="5191B347" w:rsidR="000D559A" w:rsidRPr="00663766" w:rsidRDefault="000D559A" w:rsidP="00391ECA">
            <w:r>
              <w:t>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C5E0" w14:textId="77777777" w:rsidR="000D559A" w:rsidRPr="00663766" w:rsidRDefault="000D559A" w:rsidP="00391ECA">
            <w:r>
              <w:t>Matilda Kronstrand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104D6" w14:textId="77777777" w:rsidR="000D559A" w:rsidRDefault="000D559A" w:rsidP="00391ECA">
            <w:r>
              <w:t>Harry</w:t>
            </w:r>
          </w:p>
        </w:tc>
      </w:tr>
    </w:tbl>
    <w:p w14:paraId="2DC444ED" w14:textId="05A3DF82" w:rsidR="000D559A" w:rsidRDefault="000D559A" w:rsidP="0063430F"/>
    <w:p w14:paraId="078F1157" w14:textId="77777777" w:rsidR="000D559A" w:rsidRPr="00663766" w:rsidRDefault="000D559A" w:rsidP="000D559A">
      <w:pPr>
        <w:pStyle w:val="Rubrik1"/>
        <w:rPr>
          <w:rFonts w:ascii="Times New Roman" w:eastAsia="Times New Roman" w:hAnsi="Times New Roman" w:cs="Times New Roman"/>
          <w:sz w:val="24"/>
          <w:szCs w:val="24"/>
        </w:rPr>
      </w:pPr>
      <w:r w:rsidRPr="00663766">
        <w:rPr>
          <w:rFonts w:eastAsia="Times New Roman"/>
        </w:rPr>
        <w:t>MEDIUM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"/>
        <w:gridCol w:w="2569"/>
        <w:gridCol w:w="1560"/>
      </w:tblGrid>
      <w:tr w:rsidR="000D559A" w:rsidRPr="00663766" w14:paraId="575A602F" w14:textId="77777777" w:rsidTr="00391ECA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8F9AB" w14:textId="77777777" w:rsidR="000D559A" w:rsidRPr="00663766" w:rsidRDefault="000D559A" w:rsidP="0039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66">
              <w:t>Startnr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EDE68" w14:textId="77777777" w:rsidR="000D559A" w:rsidRPr="00663766" w:rsidRDefault="000D559A" w:rsidP="0039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66">
              <w:t>Förare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6E19F" w14:textId="77777777" w:rsidR="000D559A" w:rsidRPr="00663766" w:rsidRDefault="000D559A" w:rsidP="0039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66">
              <w:t>Hund</w:t>
            </w:r>
          </w:p>
        </w:tc>
      </w:tr>
      <w:tr w:rsidR="000D559A" w:rsidRPr="00663766" w14:paraId="48F45C22" w14:textId="77777777" w:rsidTr="00391ECA"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8D998" w14:textId="77777777" w:rsidR="000D559A" w:rsidRPr="00663766" w:rsidRDefault="000D559A" w:rsidP="00391ECA">
            <w:r>
              <w:t>1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072FC" w14:textId="77777777" w:rsidR="000D559A" w:rsidRPr="00663766" w:rsidRDefault="000D559A" w:rsidP="00391ECA">
            <w:r>
              <w:t>Matilda Kronstrand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8146C" w14:textId="77777777" w:rsidR="000D559A" w:rsidRDefault="000D559A" w:rsidP="00391ECA">
            <w:r>
              <w:t>Harry</w:t>
            </w:r>
          </w:p>
        </w:tc>
      </w:tr>
    </w:tbl>
    <w:p w14:paraId="7AC23598" w14:textId="77777777" w:rsidR="000D559A" w:rsidRPr="0063430F" w:rsidRDefault="000D559A" w:rsidP="0063430F"/>
    <w:sectPr w:rsidR="000D559A" w:rsidRPr="00634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0F"/>
    <w:rsid w:val="000D559A"/>
    <w:rsid w:val="005171D7"/>
    <w:rsid w:val="00553615"/>
    <w:rsid w:val="0063430F"/>
    <w:rsid w:val="00A33F37"/>
    <w:rsid w:val="00BB581B"/>
    <w:rsid w:val="00EA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69C6"/>
  <w15:chartTrackingRefBased/>
  <w15:docId w15:val="{98B54B28-7704-4F97-8996-DAAE31AE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343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343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5536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536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225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Bengtsson</dc:creator>
  <cp:keywords/>
  <dc:description/>
  <cp:lastModifiedBy>Anna Bengtsson</cp:lastModifiedBy>
  <cp:revision>5</cp:revision>
  <dcterms:created xsi:type="dcterms:W3CDTF">2021-08-02T11:19:00Z</dcterms:created>
  <dcterms:modified xsi:type="dcterms:W3CDTF">2021-08-04T10:57:00Z</dcterms:modified>
</cp:coreProperties>
</file>