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F5D5" w14:textId="4FB0F475" w:rsidR="00533968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 xml:space="preserve">Ärende: </w:t>
      </w:r>
      <w:r w:rsidR="002924F5" w:rsidRPr="00535350">
        <w:rPr>
          <w:rFonts w:ascii="Arial" w:hAnsi="Arial" w:cs="Arial"/>
          <w:color w:val="000000"/>
          <w:sz w:val="28"/>
          <w:szCs w:val="28"/>
        </w:rPr>
        <w:t>Protokoll</w:t>
      </w:r>
      <w:r w:rsidRPr="00535350">
        <w:rPr>
          <w:rFonts w:ascii="Arial" w:hAnsi="Arial" w:cs="Arial"/>
          <w:color w:val="000000"/>
          <w:sz w:val="28"/>
          <w:szCs w:val="28"/>
        </w:rPr>
        <w:br/>
        <w:t>Tid:         2023-</w:t>
      </w:r>
      <w:r w:rsidR="00805C34" w:rsidRPr="00535350">
        <w:rPr>
          <w:rFonts w:ascii="Arial" w:hAnsi="Arial" w:cs="Arial"/>
          <w:color w:val="000000"/>
          <w:sz w:val="28"/>
          <w:szCs w:val="28"/>
        </w:rPr>
        <w:t>04</w:t>
      </w:r>
      <w:r w:rsidRPr="00535350">
        <w:rPr>
          <w:rFonts w:ascii="Arial" w:hAnsi="Arial" w:cs="Arial"/>
          <w:color w:val="000000"/>
          <w:sz w:val="28"/>
          <w:szCs w:val="28"/>
        </w:rPr>
        <w:t>-</w:t>
      </w:r>
      <w:r w:rsidR="00805C34" w:rsidRPr="00535350">
        <w:rPr>
          <w:rFonts w:ascii="Arial" w:hAnsi="Arial" w:cs="Arial"/>
          <w:color w:val="000000"/>
          <w:sz w:val="28"/>
          <w:szCs w:val="28"/>
        </w:rPr>
        <w:t>17</w:t>
      </w:r>
      <w:r w:rsidRPr="00535350">
        <w:rPr>
          <w:rFonts w:ascii="Arial" w:hAnsi="Arial" w:cs="Arial"/>
          <w:color w:val="000000"/>
          <w:sz w:val="28"/>
          <w:szCs w:val="28"/>
        </w:rPr>
        <w:t xml:space="preserve"> klockan </w:t>
      </w:r>
      <w:r w:rsidR="00805C34" w:rsidRPr="00535350">
        <w:rPr>
          <w:rFonts w:ascii="Arial" w:hAnsi="Arial" w:cs="Arial"/>
          <w:color w:val="000000"/>
          <w:sz w:val="28"/>
          <w:szCs w:val="28"/>
        </w:rPr>
        <w:t>19</w:t>
      </w:r>
      <w:r w:rsidRPr="00535350">
        <w:rPr>
          <w:rFonts w:ascii="Arial" w:hAnsi="Arial" w:cs="Arial"/>
          <w:color w:val="000000"/>
          <w:sz w:val="28"/>
          <w:szCs w:val="28"/>
        </w:rPr>
        <w:t>:00</w:t>
      </w:r>
      <w:r w:rsidRPr="00535350">
        <w:rPr>
          <w:rFonts w:ascii="Arial" w:hAnsi="Arial" w:cs="Arial"/>
          <w:color w:val="000000"/>
          <w:sz w:val="28"/>
          <w:szCs w:val="28"/>
        </w:rPr>
        <w:br/>
        <w:t xml:space="preserve">Plats:      </w:t>
      </w:r>
      <w:r w:rsidR="003E2127" w:rsidRPr="00535350">
        <w:rPr>
          <w:rFonts w:ascii="Arial" w:hAnsi="Arial" w:cs="Arial"/>
          <w:color w:val="000000"/>
          <w:sz w:val="28"/>
          <w:szCs w:val="28"/>
        </w:rPr>
        <w:t>Klubbstugan</w:t>
      </w:r>
      <w:r w:rsidRPr="00535350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6ADF3071" w14:textId="567CBDFC" w:rsidR="002924F5" w:rsidRPr="00535350" w:rsidRDefault="002924F5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>Närvarande:</w:t>
      </w:r>
      <w:r w:rsidRPr="00535350">
        <w:rPr>
          <w:rFonts w:ascii="Arial" w:hAnsi="Arial" w:cs="Arial"/>
          <w:color w:val="000000"/>
          <w:sz w:val="28"/>
          <w:szCs w:val="28"/>
        </w:rPr>
        <w:br/>
        <w:t>Lovisa Larsson Lamprecht ordförande</w:t>
      </w:r>
      <w:r w:rsidRPr="00535350">
        <w:rPr>
          <w:rFonts w:ascii="Arial" w:hAnsi="Arial" w:cs="Arial"/>
          <w:color w:val="000000"/>
          <w:sz w:val="28"/>
          <w:szCs w:val="28"/>
        </w:rPr>
        <w:br/>
        <w:t>Marie Hagman kassör</w:t>
      </w:r>
      <w:r w:rsidR="001D6262">
        <w:rPr>
          <w:rFonts w:ascii="Arial" w:hAnsi="Arial" w:cs="Arial"/>
          <w:color w:val="000000"/>
          <w:sz w:val="28"/>
          <w:szCs w:val="28"/>
        </w:rPr>
        <w:t xml:space="preserve"> (frånvarande)</w:t>
      </w:r>
      <w:r w:rsidRPr="00535350">
        <w:rPr>
          <w:rFonts w:ascii="Arial" w:hAnsi="Arial" w:cs="Arial"/>
          <w:color w:val="000000"/>
          <w:sz w:val="28"/>
          <w:szCs w:val="28"/>
        </w:rPr>
        <w:br/>
        <w:t>Emma Kennmark ledamot</w:t>
      </w:r>
      <w:r w:rsidRPr="00535350">
        <w:rPr>
          <w:rFonts w:ascii="Arial" w:hAnsi="Arial" w:cs="Arial"/>
          <w:color w:val="000000"/>
          <w:sz w:val="28"/>
          <w:szCs w:val="28"/>
        </w:rPr>
        <w:br/>
        <w:t>Lars-Peter Rylander ledamot</w:t>
      </w:r>
      <w:r w:rsidRPr="00535350">
        <w:rPr>
          <w:rFonts w:ascii="Arial" w:hAnsi="Arial" w:cs="Arial"/>
          <w:color w:val="000000"/>
          <w:sz w:val="28"/>
          <w:szCs w:val="28"/>
        </w:rPr>
        <w:br/>
        <w:t xml:space="preserve">Elin Kennmark ledamot </w:t>
      </w:r>
      <w:r w:rsidRPr="00535350">
        <w:rPr>
          <w:rFonts w:ascii="Arial" w:hAnsi="Arial" w:cs="Arial"/>
          <w:color w:val="000000"/>
          <w:sz w:val="28"/>
          <w:szCs w:val="28"/>
        </w:rPr>
        <w:br/>
        <w:t>Madelene Evaldsson ledamot</w:t>
      </w:r>
      <w:r w:rsidRPr="00535350">
        <w:rPr>
          <w:rFonts w:ascii="Arial" w:hAnsi="Arial" w:cs="Arial"/>
          <w:color w:val="000000"/>
          <w:sz w:val="28"/>
          <w:szCs w:val="28"/>
        </w:rPr>
        <w:br/>
        <w:t>Nicklas Skäär suppleant</w:t>
      </w:r>
      <w:r w:rsidR="001D6262">
        <w:rPr>
          <w:rFonts w:ascii="Arial" w:hAnsi="Arial" w:cs="Arial"/>
          <w:color w:val="000000"/>
          <w:sz w:val="28"/>
          <w:szCs w:val="28"/>
        </w:rPr>
        <w:t xml:space="preserve"> (frånvarande)</w:t>
      </w:r>
      <w:r w:rsidRPr="00535350">
        <w:rPr>
          <w:rFonts w:ascii="Arial" w:hAnsi="Arial" w:cs="Arial"/>
          <w:color w:val="000000"/>
          <w:sz w:val="28"/>
          <w:szCs w:val="28"/>
        </w:rPr>
        <w:br/>
        <w:t>Sanna Hultqvist suppleant</w:t>
      </w:r>
    </w:p>
    <w:p w14:paraId="3A17B99A" w14:textId="77777777" w:rsidR="00535350" w:rsidRDefault="00535350" w:rsidP="00533968">
      <w:pPr>
        <w:rPr>
          <w:rFonts w:ascii="Arial" w:hAnsi="Arial" w:cs="Arial"/>
          <w:color w:val="000000"/>
          <w:sz w:val="28"/>
          <w:szCs w:val="28"/>
        </w:rPr>
      </w:pPr>
    </w:p>
    <w:p w14:paraId="3936CAEA" w14:textId="468A136B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>§ 1. Mötets öppnande</w:t>
      </w:r>
    </w:p>
    <w:p w14:paraId="1EF4D650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Ordförande öppnar mötet. </w:t>
      </w:r>
    </w:p>
    <w:p w14:paraId="2ADA30A3" w14:textId="6CE81830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§ 2. Val av protokollförare</w:t>
      </w:r>
    </w:p>
    <w:p w14:paraId="13C1062E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Emma Kennmark väljs som protokollförare. </w:t>
      </w:r>
    </w:p>
    <w:p w14:paraId="0AFD4499" w14:textId="3CE46755" w:rsidR="002924F5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§ 3. Val av protokolljusterare</w:t>
      </w:r>
    </w:p>
    <w:p w14:paraId="215D0850" w14:textId="47778028" w:rsidR="001D6262" w:rsidRPr="00535350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Sanna Hultqvist väljs till protokolljusterare. </w:t>
      </w:r>
    </w:p>
    <w:p w14:paraId="191490B4" w14:textId="77777777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§ 4. Godkännande av dagordning</w:t>
      </w:r>
    </w:p>
    <w:p w14:paraId="369FB609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Ja.</w:t>
      </w:r>
    </w:p>
    <w:p w14:paraId="2A780F20" w14:textId="59233471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§ 5. Godkännande av protokoll från föregående möte</w:t>
      </w:r>
    </w:p>
    <w:p w14:paraId="1EF48EDA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Ja.</w:t>
      </w:r>
    </w:p>
    <w:p w14:paraId="393197DD" w14:textId="3C83417E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 xml:space="preserve">§ 6. </w:t>
      </w:r>
      <w:r w:rsidR="003E2127" w:rsidRPr="00535350">
        <w:rPr>
          <w:rFonts w:ascii="Arial" w:hAnsi="Arial" w:cs="Arial"/>
          <w:color w:val="000000"/>
          <w:sz w:val="28"/>
          <w:szCs w:val="28"/>
        </w:rPr>
        <w:t>Post</w:t>
      </w:r>
      <w:r w:rsidR="005656EE" w:rsidRPr="00535350">
        <w:rPr>
          <w:rFonts w:ascii="Arial" w:hAnsi="Arial" w:cs="Arial"/>
          <w:color w:val="000000"/>
          <w:sz w:val="28"/>
          <w:szCs w:val="28"/>
        </w:rPr>
        <w:br/>
      </w:r>
      <w:r w:rsidRPr="00535350">
        <w:rPr>
          <w:rFonts w:ascii="Arial" w:hAnsi="Arial" w:cs="Arial"/>
          <w:color w:val="000000"/>
          <w:sz w:val="28"/>
          <w:szCs w:val="28"/>
        </w:rPr>
        <w:t>A) Inkommande post</w:t>
      </w:r>
    </w:p>
    <w:p w14:paraId="127464E7" w14:textId="77777777" w:rsidR="001D6262" w:rsidRDefault="001D6262" w:rsidP="001D626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Inbjudan till instruktör 2 har kommit ut. </w:t>
      </w:r>
    </w:p>
    <w:p w14:paraId="796436CA" w14:textId="77777777" w:rsidR="002924F5" w:rsidRPr="00535350" w:rsidRDefault="005656EE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B) Utgående post</w:t>
      </w:r>
    </w:p>
    <w:p w14:paraId="77E88E60" w14:textId="4E5EACAC" w:rsidR="002924F5" w:rsidRPr="00535350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Ingen. </w:t>
      </w:r>
      <w:r w:rsidR="005656EE" w:rsidRPr="00535350">
        <w:rPr>
          <w:rFonts w:ascii="Arial" w:hAnsi="Arial" w:cs="Arial"/>
          <w:color w:val="000000"/>
          <w:sz w:val="28"/>
          <w:szCs w:val="28"/>
        </w:rPr>
        <w:br/>
      </w:r>
      <w:r w:rsidR="00535350">
        <w:rPr>
          <w:rFonts w:ascii="Arial" w:hAnsi="Arial" w:cs="Arial"/>
          <w:color w:val="000000"/>
          <w:sz w:val="28"/>
          <w:szCs w:val="28"/>
        </w:rPr>
        <w:t>C)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 xml:space="preserve"> Kassarapport</w:t>
      </w:r>
    </w:p>
    <w:p w14:paraId="5CD96F6B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61425kr företagskonto</w:t>
      </w:r>
    </w:p>
    <w:p w14:paraId="25EF458C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51770kr sparkonto</w:t>
      </w:r>
    </w:p>
    <w:p w14:paraId="3932E05A" w14:textId="77777777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Flera stora inköp har gjorts av agilitysektorn vilket har minskat på företagskontot. </w:t>
      </w:r>
    </w:p>
    <w:p w14:paraId="370EC8C9" w14:textId="68D47254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 xml:space="preserve">§ </w:t>
      </w:r>
      <w:r w:rsidR="00535350">
        <w:rPr>
          <w:rFonts w:ascii="Arial" w:hAnsi="Arial" w:cs="Arial"/>
          <w:color w:val="000000"/>
          <w:sz w:val="28"/>
          <w:szCs w:val="28"/>
        </w:rPr>
        <w:t>7</w:t>
      </w:r>
      <w:r w:rsidRPr="00535350">
        <w:rPr>
          <w:rFonts w:ascii="Arial" w:hAnsi="Arial" w:cs="Arial"/>
          <w:color w:val="000000"/>
          <w:sz w:val="28"/>
          <w:szCs w:val="28"/>
        </w:rPr>
        <w:t>. Information från sektorerna</w:t>
      </w:r>
      <w:r w:rsidRPr="00535350">
        <w:rPr>
          <w:rFonts w:ascii="Arial" w:hAnsi="Arial" w:cs="Arial"/>
          <w:color w:val="000000"/>
          <w:sz w:val="28"/>
          <w:szCs w:val="28"/>
        </w:rPr>
        <w:br/>
        <w:t>A) Tävlingssektorn</w:t>
      </w:r>
    </w:p>
    <w:p w14:paraId="034B4255" w14:textId="227E0F88" w:rsidR="002924F5" w:rsidRPr="00535350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Träningstävling med sex ekipage har genomförts. Nya apporter för tävling har kommit hem. Rosetter väntas hem under kommande vecka. </w:t>
      </w:r>
    </w:p>
    <w:p w14:paraId="34A3C334" w14:textId="793C6D33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>B) Kökssektorn</w:t>
      </w:r>
    </w:p>
    <w:p w14:paraId="7E905ED8" w14:textId="77777777" w:rsidR="00EF3852" w:rsidRDefault="008903BC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Diskussion om </w:t>
      </w:r>
      <w:r w:rsidR="0082365D">
        <w:rPr>
          <w:rFonts w:ascii="Arial" w:hAnsi="Arial" w:cs="Arial"/>
          <w:color w:val="000000"/>
          <w:sz w:val="28"/>
          <w:szCs w:val="28"/>
        </w:rPr>
        <w:t>köksansvar vid tävling, vi kommer fram till att varje sektor är ansvarig att inför tävling kolla vad det finns i köket och meddela Elin om inköp behöver göras</w:t>
      </w:r>
      <w:r w:rsidR="005911CB">
        <w:rPr>
          <w:rFonts w:ascii="Arial" w:hAnsi="Arial" w:cs="Arial"/>
          <w:color w:val="000000"/>
          <w:sz w:val="28"/>
          <w:szCs w:val="28"/>
        </w:rPr>
        <w:t xml:space="preserve"> senast </w:t>
      </w:r>
      <w:r w:rsidR="0030223E">
        <w:rPr>
          <w:rFonts w:ascii="Arial" w:hAnsi="Arial" w:cs="Arial"/>
          <w:color w:val="000000"/>
          <w:sz w:val="28"/>
          <w:szCs w:val="28"/>
        </w:rPr>
        <w:t xml:space="preserve">onsdagen </w:t>
      </w:r>
      <w:r w:rsidR="00EF3852">
        <w:rPr>
          <w:rFonts w:ascii="Arial" w:hAnsi="Arial" w:cs="Arial"/>
          <w:color w:val="000000"/>
          <w:sz w:val="28"/>
          <w:szCs w:val="28"/>
        </w:rPr>
        <w:t xml:space="preserve">innan tävlingsdagen. </w:t>
      </w:r>
    </w:p>
    <w:p w14:paraId="364737C0" w14:textId="142C323F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C) Stuga och plansektorn</w:t>
      </w:r>
    </w:p>
    <w:p w14:paraId="392F3F96" w14:textId="77777777" w:rsidR="003C3DB6" w:rsidRDefault="00055E45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Datum för att sätta hönsnät är</w:t>
      </w:r>
      <w:r w:rsidR="00F31AC1">
        <w:rPr>
          <w:rFonts w:ascii="Arial" w:hAnsi="Arial" w:cs="Arial"/>
          <w:color w:val="000000"/>
          <w:sz w:val="28"/>
          <w:szCs w:val="28"/>
        </w:rPr>
        <w:t xml:space="preserve"> planerat </w:t>
      </w:r>
      <w:r>
        <w:rPr>
          <w:rFonts w:ascii="Arial" w:hAnsi="Arial" w:cs="Arial"/>
          <w:color w:val="000000"/>
          <w:sz w:val="28"/>
          <w:szCs w:val="28"/>
        </w:rPr>
        <w:t>till 10/5 och 11/5</w:t>
      </w:r>
      <w:r w:rsidR="00F31AC1">
        <w:rPr>
          <w:rFonts w:ascii="Arial" w:hAnsi="Arial" w:cs="Arial"/>
          <w:color w:val="000000"/>
          <w:sz w:val="28"/>
          <w:szCs w:val="28"/>
        </w:rPr>
        <w:t xml:space="preserve"> från kl.18.00. </w:t>
      </w:r>
    </w:p>
    <w:p w14:paraId="2D31A334" w14:textId="77777777" w:rsidR="00127547" w:rsidRDefault="003970DA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Toalettpapper och torky behöver köpas in, Elin meddelar Bosse. </w:t>
      </w:r>
    </w:p>
    <w:p w14:paraId="7E4DB692" w14:textId="77777777" w:rsidR="00305E1D" w:rsidRDefault="003802CD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Lovisa har kollat leveranstider för staket inför inhägnad av appellplanen</w:t>
      </w:r>
      <w:r w:rsidR="0060545D">
        <w:rPr>
          <w:rFonts w:ascii="Arial" w:hAnsi="Arial" w:cs="Arial"/>
          <w:color w:val="000000"/>
          <w:sz w:val="28"/>
          <w:szCs w:val="28"/>
        </w:rPr>
        <w:t>,</w:t>
      </w:r>
      <w:r w:rsidR="00E344A6">
        <w:rPr>
          <w:rFonts w:ascii="Arial" w:hAnsi="Arial" w:cs="Arial"/>
          <w:color w:val="000000"/>
          <w:sz w:val="28"/>
          <w:szCs w:val="28"/>
        </w:rPr>
        <w:t xml:space="preserve"> inom 14 dagar kan </w:t>
      </w:r>
      <w:r w:rsidR="00E412F7">
        <w:rPr>
          <w:rFonts w:ascii="Arial" w:hAnsi="Arial" w:cs="Arial"/>
          <w:color w:val="000000"/>
          <w:sz w:val="28"/>
          <w:szCs w:val="28"/>
        </w:rPr>
        <w:t>vi ha staketet hemma när vi bestämt datum</w:t>
      </w:r>
      <w:r w:rsidR="00305E1D">
        <w:rPr>
          <w:rFonts w:ascii="Arial" w:hAnsi="Arial" w:cs="Arial"/>
          <w:color w:val="000000"/>
          <w:sz w:val="28"/>
          <w:szCs w:val="28"/>
        </w:rPr>
        <w:t xml:space="preserve"> för uppsättning. </w:t>
      </w:r>
    </w:p>
    <w:p w14:paraId="6047B133" w14:textId="01ADA98A" w:rsidR="002924F5" w:rsidRPr="00535350" w:rsidRDefault="00533968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  <w:t>D) PR</w:t>
      </w:r>
    </w:p>
    <w:p w14:paraId="28E0362A" w14:textId="77777777" w:rsidR="00A50297" w:rsidRDefault="00D9556F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Lovisa har strul med medlemssidan</w:t>
      </w:r>
      <w:r w:rsidR="00A50297">
        <w:rPr>
          <w:rFonts w:ascii="Arial" w:hAnsi="Arial" w:cs="Arial"/>
          <w:color w:val="000000"/>
          <w:sz w:val="28"/>
          <w:szCs w:val="28"/>
        </w:rPr>
        <w:t xml:space="preserve"> och kan för närvarande inte skicka mail, ska kontakta supporten.</w:t>
      </w:r>
    </w:p>
    <w:p w14:paraId="20220C40" w14:textId="145C02B2" w:rsidR="002924F5" w:rsidRDefault="005656EE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</w:r>
      <w:r w:rsidR="002D5955" w:rsidRPr="00535350">
        <w:rPr>
          <w:rFonts w:ascii="Arial" w:hAnsi="Arial" w:cs="Arial"/>
          <w:color w:val="000000"/>
          <w:sz w:val="28"/>
          <w:szCs w:val="28"/>
        </w:rPr>
        <w:t>E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>) Utbildning</w:t>
      </w:r>
    </w:p>
    <w:p w14:paraId="6CFCAA75" w14:textId="190C2095" w:rsidR="00BF6B1A" w:rsidRPr="00535350" w:rsidRDefault="006C7328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Emma Kennmark är anmäld till</w:t>
      </w:r>
      <w:r w:rsidR="00BF6B1A">
        <w:rPr>
          <w:rFonts w:ascii="Arial" w:hAnsi="Arial" w:cs="Arial"/>
          <w:color w:val="000000"/>
          <w:sz w:val="28"/>
          <w:szCs w:val="28"/>
        </w:rPr>
        <w:t xml:space="preserve"> SBK</w:t>
      </w:r>
      <w:r>
        <w:rPr>
          <w:rFonts w:ascii="Arial" w:hAnsi="Arial" w:cs="Arial"/>
          <w:color w:val="000000"/>
          <w:sz w:val="28"/>
          <w:szCs w:val="28"/>
        </w:rPr>
        <w:t xml:space="preserve"> instruktör </w:t>
      </w:r>
      <w:r w:rsidR="00BF6B1A">
        <w:rPr>
          <w:rFonts w:ascii="Arial" w:hAnsi="Arial" w:cs="Arial"/>
          <w:color w:val="000000"/>
          <w:sz w:val="28"/>
          <w:szCs w:val="28"/>
        </w:rPr>
        <w:t>2</w:t>
      </w:r>
    </w:p>
    <w:p w14:paraId="12E91E57" w14:textId="77777777" w:rsidR="002924F5" w:rsidRPr="00535350" w:rsidRDefault="002D5955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F) Agility</w:t>
      </w:r>
    </w:p>
    <w:p w14:paraId="02D72D83" w14:textId="77777777" w:rsidR="00E9654A" w:rsidRDefault="00E9654A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Inget nytt att rapportera.</w:t>
      </w:r>
    </w:p>
    <w:p w14:paraId="5E8780EC" w14:textId="30067585" w:rsidR="00805C34" w:rsidRPr="00535350" w:rsidRDefault="002D5955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G) Rallylydnad</w:t>
      </w:r>
    </w:p>
    <w:p w14:paraId="3959605E" w14:textId="270210C5" w:rsidR="00EE3D4A" w:rsidRDefault="009C70EF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Julia som är tävlingssekreterare </w:t>
      </w:r>
      <w:r w:rsidR="00EE3D4A">
        <w:rPr>
          <w:rFonts w:ascii="Arial" w:hAnsi="Arial" w:cs="Arial"/>
          <w:color w:val="000000"/>
          <w:sz w:val="28"/>
          <w:szCs w:val="28"/>
        </w:rPr>
        <w:t xml:space="preserve">har blivit sjuk och det finns en osäkerhet kring helgens tävling. Olika alternativ diskuteras. </w:t>
      </w:r>
    </w:p>
    <w:p w14:paraId="589F4ABF" w14:textId="77777777" w:rsidR="00EE3D4A" w:rsidRPr="00535350" w:rsidRDefault="00EE3D4A" w:rsidP="00533968">
      <w:pPr>
        <w:rPr>
          <w:rFonts w:ascii="Arial" w:hAnsi="Arial" w:cs="Arial"/>
          <w:color w:val="000000"/>
          <w:sz w:val="28"/>
          <w:szCs w:val="28"/>
        </w:rPr>
      </w:pPr>
    </w:p>
    <w:p w14:paraId="70486C0C" w14:textId="3C0BC03C" w:rsidR="00D15B4B" w:rsidRDefault="00805C34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 xml:space="preserve">§8 Justeringar i styrelsen </w:t>
      </w:r>
    </w:p>
    <w:p w14:paraId="1DBD7F70" w14:textId="47AA5F8D" w:rsidR="00D15B4B" w:rsidRPr="00535350" w:rsidRDefault="00351FC7" w:rsidP="00D15B4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Julia Edgren har av personliga skäl avgått från sin post i styrelsen. </w:t>
      </w:r>
      <w:r w:rsidR="009E579E">
        <w:rPr>
          <w:rFonts w:ascii="Arial" w:hAnsi="Arial" w:cs="Arial"/>
          <w:color w:val="000000"/>
          <w:sz w:val="28"/>
          <w:szCs w:val="28"/>
        </w:rPr>
        <w:t>Beslu</w:t>
      </w:r>
      <w:r w:rsidR="00893EFB">
        <w:rPr>
          <w:rFonts w:ascii="Arial" w:hAnsi="Arial" w:cs="Arial"/>
          <w:color w:val="000000"/>
          <w:sz w:val="28"/>
          <w:szCs w:val="28"/>
        </w:rPr>
        <w:t>t</w:t>
      </w:r>
      <w:r w:rsidR="009E579E">
        <w:rPr>
          <w:rFonts w:ascii="Arial" w:hAnsi="Arial" w:cs="Arial"/>
          <w:color w:val="000000"/>
          <w:sz w:val="28"/>
          <w:szCs w:val="28"/>
        </w:rPr>
        <w:t xml:space="preserve"> tas att Ni</w:t>
      </w:r>
      <w:r w:rsidR="00893EFB">
        <w:rPr>
          <w:rFonts w:ascii="Arial" w:hAnsi="Arial" w:cs="Arial"/>
          <w:color w:val="000000"/>
          <w:sz w:val="28"/>
          <w:szCs w:val="28"/>
        </w:rPr>
        <w:t>c</w:t>
      </w:r>
      <w:r w:rsidR="009E579E">
        <w:rPr>
          <w:rFonts w:ascii="Arial" w:hAnsi="Arial" w:cs="Arial"/>
          <w:color w:val="000000"/>
          <w:sz w:val="28"/>
          <w:szCs w:val="28"/>
        </w:rPr>
        <w:t xml:space="preserve">klas Skäär ersätter. </w:t>
      </w:r>
      <w:r w:rsidR="0038433B">
        <w:rPr>
          <w:rFonts w:ascii="Arial" w:hAnsi="Arial" w:cs="Arial"/>
          <w:color w:val="000000"/>
          <w:sz w:val="28"/>
          <w:szCs w:val="28"/>
        </w:rPr>
        <w:t>Beslut tas även att tacka av Julia med en blomma under kommande vecka</w:t>
      </w:r>
      <w:r w:rsidR="00236821">
        <w:rPr>
          <w:rFonts w:ascii="Arial" w:hAnsi="Arial" w:cs="Arial"/>
          <w:color w:val="000000"/>
          <w:sz w:val="28"/>
          <w:szCs w:val="28"/>
        </w:rPr>
        <w:t xml:space="preserve">, Emma och Elin ansvarar för att det blir gjort. </w:t>
      </w:r>
    </w:p>
    <w:p w14:paraId="09CEBC8A" w14:textId="7EDE9E36" w:rsidR="00D15B4B" w:rsidRPr="00535350" w:rsidRDefault="00D15B4B" w:rsidP="00D15B4B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>§</w:t>
      </w:r>
      <w:r w:rsidR="00B74D69">
        <w:rPr>
          <w:rFonts w:ascii="Arial" w:hAnsi="Arial" w:cs="Arial"/>
          <w:color w:val="000000"/>
          <w:sz w:val="28"/>
          <w:szCs w:val="28"/>
        </w:rPr>
        <w:t>9</w:t>
      </w:r>
      <w:r w:rsidRPr="00535350">
        <w:rPr>
          <w:rFonts w:ascii="Arial" w:hAnsi="Arial" w:cs="Arial"/>
          <w:color w:val="000000"/>
          <w:sz w:val="28"/>
          <w:szCs w:val="28"/>
        </w:rPr>
        <w:t xml:space="preserve"> </w:t>
      </w:r>
      <w:r w:rsidR="00B74D69" w:rsidRPr="00886F9A">
        <w:rPr>
          <w:rFonts w:ascii="Arial" w:hAnsi="Arial" w:cs="Arial"/>
          <w:sz w:val="28"/>
          <w:szCs w:val="28"/>
        </w:rPr>
        <w:t>Försäljning av agilityhinder</w:t>
      </w:r>
    </w:p>
    <w:p w14:paraId="4206166B" w14:textId="3E73FB9C" w:rsidR="001C1B54" w:rsidRPr="00535350" w:rsidRDefault="00CE2D2B" w:rsidP="00B74D6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Föregående beslut om att </w:t>
      </w:r>
      <w:r w:rsidR="00787547">
        <w:rPr>
          <w:rFonts w:ascii="Arial" w:hAnsi="Arial" w:cs="Arial"/>
          <w:color w:val="000000"/>
          <w:sz w:val="28"/>
          <w:szCs w:val="28"/>
        </w:rPr>
        <w:t xml:space="preserve">budgivningen inte var giltig har rivits upp och det beslutas idag att </w:t>
      </w:r>
      <w:r w:rsidR="009279AD">
        <w:rPr>
          <w:rFonts w:ascii="Arial" w:hAnsi="Arial" w:cs="Arial"/>
          <w:color w:val="000000"/>
          <w:sz w:val="28"/>
          <w:szCs w:val="28"/>
        </w:rPr>
        <w:t xml:space="preserve">budgivningen ska vara giltig. </w:t>
      </w:r>
    </w:p>
    <w:p w14:paraId="6E9AF5E6" w14:textId="60E2ACB7" w:rsidR="00B74D69" w:rsidRDefault="00B74D69" w:rsidP="00B74D69">
      <w:pPr>
        <w:rPr>
          <w:rFonts w:ascii="Arial" w:hAnsi="Arial" w:cs="Arial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t>§</w:t>
      </w:r>
      <w:r w:rsidR="0034666E" w:rsidRPr="00886F9A">
        <w:rPr>
          <w:rFonts w:ascii="Arial" w:hAnsi="Arial" w:cs="Arial"/>
          <w:sz w:val="28"/>
          <w:szCs w:val="28"/>
        </w:rPr>
        <w:t>10 Mobilt bredband till klubbstugan</w:t>
      </w:r>
    </w:p>
    <w:p w14:paraId="7308DF17" w14:textId="60A10DBE" w:rsidR="001D6262" w:rsidRDefault="00AA2B64" w:rsidP="00B74D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beslutar att </w:t>
      </w:r>
      <w:r w:rsidR="004216AD">
        <w:rPr>
          <w:rFonts w:ascii="Arial" w:hAnsi="Arial" w:cs="Arial"/>
          <w:sz w:val="28"/>
          <w:szCs w:val="28"/>
        </w:rPr>
        <w:t xml:space="preserve">Nicklas </w:t>
      </w:r>
      <w:r w:rsidR="00CB6935">
        <w:rPr>
          <w:rFonts w:ascii="Arial" w:hAnsi="Arial" w:cs="Arial"/>
          <w:sz w:val="28"/>
          <w:szCs w:val="28"/>
        </w:rPr>
        <w:t xml:space="preserve">ansvarar för att ordna med mobilt bredband </w:t>
      </w:r>
      <w:r>
        <w:rPr>
          <w:rFonts w:ascii="Arial" w:hAnsi="Arial" w:cs="Arial"/>
          <w:sz w:val="28"/>
          <w:szCs w:val="28"/>
        </w:rPr>
        <w:t>via telenor.</w:t>
      </w:r>
    </w:p>
    <w:p w14:paraId="5958FE9D" w14:textId="78293BA9" w:rsidR="001D6262" w:rsidRPr="00535350" w:rsidRDefault="001D6262" w:rsidP="00B74D6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 Höstmässa</w:t>
      </w:r>
    </w:p>
    <w:p w14:paraId="43CEEEA1" w14:textId="0B8E5C14" w:rsidR="00AA2B64" w:rsidRDefault="00AA2B64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2/9-23 är årets höstmässa</w:t>
      </w:r>
      <w:r w:rsidR="00943F4C">
        <w:rPr>
          <w:rFonts w:ascii="Arial" w:hAnsi="Arial" w:cs="Arial"/>
          <w:color w:val="000000"/>
          <w:sz w:val="28"/>
          <w:szCs w:val="28"/>
        </w:rPr>
        <w:t>, Emma och Lars-Peter undersöker intresset</w:t>
      </w:r>
      <w:r w:rsidR="002259C7">
        <w:rPr>
          <w:rFonts w:ascii="Arial" w:hAnsi="Arial" w:cs="Arial"/>
          <w:color w:val="000000"/>
          <w:sz w:val="28"/>
          <w:szCs w:val="28"/>
        </w:rPr>
        <w:t xml:space="preserve"> för att delta och meddelar Lovisa</w:t>
      </w:r>
      <w:r w:rsidR="00F45AB9">
        <w:rPr>
          <w:rFonts w:ascii="Arial" w:hAnsi="Arial" w:cs="Arial"/>
          <w:color w:val="000000"/>
          <w:sz w:val="28"/>
          <w:szCs w:val="28"/>
        </w:rPr>
        <w:t xml:space="preserve"> senast söndag </w:t>
      </w:r>
      <w:r w:rsidR="00C45F4F">
        <w:rPr>
          <w:rFonts w:ascii="Arial" w:hAnsi="Arial" w:cs="Arial"/>
          <w:color w:val="000000"/>
          <w:sz w:val="28"/>
          <w:szCs w:val="28"/>
        </w:rPr>
        <w:t xml:space="preserve">23/4. </w:t>
      </w:r>
    </w:p>
    <w:p w14:paraId="43CDDAFF" w14:textId="0C416511" w:rsidR="002924F5" w:rsidRPr="00535350" w:rsidRDefault="00883152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§</w:t>
      </w:r>
      <w:r w:rsidR="001D6262">
        <w:rPr>
          <w:rFonts w:ascii="Arial" w:hAnsi="Arial" w:cs="Arial"/>
          <w:color w:val="000000"/>
          <w:sz w:val="28"/>
          <w:szCs w:val="28"/>
        </w:rPr>
        <w:t>12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 xml:space="preserve"> Övriga frågor</w:t>
      </w:r>
    </w:p>
    <w:p w14:paraId="3D74977D" w14:textId="23639505" w:rsidR="001D6262" w:rsidRDefault="001D6262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12a </w:t>
      </w:r>
      <w:r w:rsidR="007221AB">
        <w:rPr>
          <w:rFonts w:ascii="Arial" w:hAnsi="Arial" w:cs="Arial"/>
          <w:color w:val="000000"/>
          <w:sz w:val="28"/>
          <w:szCs w:val="28"/>
        </w:rPr>
        <w:t>Tillgängliga protokoll</w:t>
      </w:r>
    </w:p>
    <w:p w14:paraId="6C28DA45" w14:textId="3FC1A856" w:rsidR="007221AB" w:rsidRDefault="007221AB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Vi beslutar att protokoll från </w:t>
      </w:r>
      <w:r w:rsidR="006511D0">
        <w:rPr>
          <w:rFonts w:ascii="Arial" w:hAnsi="Arial" w:cs="Arial"/>
          <w:color w:val="000000"/>
          <w:sz w:val="28"/>
          <w:szCs w:val="28"/>
        </w:rPr>
        <w:t>styrelsens möten, medlemsmöten och årsmöten ska läggas upp på hemsidan</w:t>
      </w:r>
      <w:r w:rsidR="00B672B4">
        <w:rPr>
          <w:rFonts w:ascii="Arial" w:hAnsi="Arial" w:cs="Arial"/>
          <w:color w:val="000000"/>
          <w:sz w:val="28"/>
          <w:szCs w:val="28"/>
        </w:rPr>
        <w:t xml:space="preserve">, Lovisa ansvara för att det blir gjort. </w:t>
      </w:r>
    </w:p>
    <w:p w14:paraId="59B9D90E" w14:textId="4BE7FC79" w:rsidR="00500954" w:rsidRDefault="00500954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12b </w:t>
      </w:r>
      <w:r w:rsidR="00EE43DB">
        <w:rPr>
          <w:rFonts w:ascii="Arial" w:hAnsi="Arial" w:cs="Arial"/>
          <w:color w:val="000000"/>
          <w:sz w:val="28"/>
          <w:szCs w:val="28"/>
        </w:rPr>
        <w:t>Protokollföring</w:t>
      </w:r>
    </w:p>
    <w:p w14:paraId="11AD5E6A" w14:textId="387045AA" w:rsidR="00EC4F99" w:rsidRDefault="00EC4F99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När beslut fattas ska det i</w:t>
      </w:r>
      <w:r w:rsidR="00EE43DB">
        <w:rPr>
          <w:rFonts w:ascii="Arial" w:hAnsi="Arial" w:cs="Arial"/>
          <w:color w:val="000000"/>
          <w:sz w:val="28"/>
          <w:szCs w:val="28"/>
        </w:rPr>
        <w:t xml:space="preserve"> prot</w:t>
      </w:r>
      <w:r>
        <w:rPr>
          <w:rFonts w:ascii="Arial" w:hAnsi="Arial" w:cs="Arial"/>
          <w:color w:val="000000"/>
          <w:sz w:val="28"/>
          <w:szCs w:val="28"/>
        </w:rPr>
        <w:t>ok</w:t>
      </w:r>
      <w:r w:rsidR="00221250"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="00EE43DB"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EE43DB">
        <w:rPr>
          <w:rFonts w:ascii="Arial" w:hAnsi="Arial" w:cs="Arial"/>
          <w:color w:val="000000"/>
          <w:sz w:val="28"/>
          <w:szCs w:val="28"/>
        </w:rPr>
        <w:t>t framg</w:t>
      </w:r>
      <w:r>
        <w:rPr>
          <w:rFonts w:ascii="Arial" w:hAnsi="Arial" w:cs="Arial"/>
          <w:color w:val="000000"/>
          <w:sz w:val="28"/>
          <w:szCs w:val="28"/>
        </w:rPr>
        <w:t xml:space="preserve">å </w:t>
      </w:r>
      <w:r w:rsidR="00EE43DB">
        <w:rPr>
          <w:rFonts w:ascii="Arial" w:hAnsi="Arial" w:cs="Arial"/>
          <w:color w:val="000000"/>
          <w:sz w:val="28"/>
          <w:szCs w:val="28"/>
        </w:rPr>
        <w:t xml:space="preserve">tydligt </w:t>
      </w:r>
      <w:r>
        <w:rPr>
          <w:rFonts w:ascii="Arial" w:hAnsi="Arial" w:cs="Arial"/>
          <w:color w:val="000000"/>
          <w:sz w:val="28"/>
          <w:szCs w:val="28"/>
        </w:rPr>
        <w:t xml:space="preserve">vem som ansvarar för vad och till när det ska vara gjort. </w:t>
      </w:r>
    </w:p>
    <w:p w14:paraId="46A6D247" w14:textId="77777777" w:rsidR="00AD2D60" w:rsidRDefault="00883152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§</w:t>
      </w:r>
      <w:r w:rsidR="0034666E">
        <w:rPr>
          <w:rFonts w:ascii="Arial" w:hAnsi="Arial" w:cs="Arial"/>
          <w:color w:val="000000"/>
          <w:sz w:val="28"/>
          <w:szCs w:val="28"/>
        </w:rPr>
        <w:t>1</w:t>
      </w:r>
      <w:r w:rsidR="00630540">
        <w:rPr>
          <w:rFonts w:ascii="Arial" w:hAnsi="Arial" w:cs="Arial"/>
          <w:color w:val="000000"/>
          <w:sz w:val="28"/>
          <w:szCs w:val="28"/>
        </w:rPr>
        <w:t>3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 xml:space="preserve"> Nästa möte</w:t>
      </w:r>
      <w:r w:rsidR="00425ED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D871506" w14:textId="1756F238" w:rsidR="002924F5" w:rsidRPr="00535350" w:rsidRDefault="00425ED4" w:rsidP="00533968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10/5</w:t>
      </w:r>
      <w:r w:rsidR="00362C0B">
        <w:rPr>
          <w:rFonts w:ascii="Arial" w:hAnsi="Arial" w:cs="Arial"/>
          <w:color w:val="000000"/>
          <w:sz w:val="28"/>
          <w:szCs w:val="28"/>
        </w:rPr>
        <w:t xml:space="preserve"> </w:t>
      </w:r>
      <w:r w:rsidR="00A55161">
        <w:rPr>
          <w:rFonts w:ascii="Arial" w:hAnsi="Arial" w:cs="Arial"/>
          <w:color w:val="000000"/>
          <w:sz w:val="28"/>
          <w:szCs w:val="28"/>
        </w:rPr>
        <w:t>kl.19.00 i Klubbstugan</w:t>
      </w:r>
    </w:p>
    <w:p w14:paraId="259DB1A6" w14:textId="37DAA331" w:rsidR="002924F5" w:rsidRDefault="00FD702C" w:rsidP="00533968">
      <w:pPr>
        <w:rPr>
          <w:rFonts w:ascii="Arial" w:hAnsi="Arial" w:cs="Arial"/>
          <w:color w:val="000000"/>
          <w:sz w:val="28"/>
          <w:szCs w:val="28"/>
        </w:rPr>
      </w:pPr>
      <w:r w:rsidRPr="00535350">
        <w:rPr>
          <w:rFonts w:ascii="Arial" w:hAnsi="Arial" w:cs="Arial"/>
          <w:color w:val="000000"/>
          <w:sz w:val="28"/>
          <w:szCs w:val="28"/>
        </w:rPr>
        <w:br/>
      </w:r>
      <w:r w:rsidR="00533968" w:rsidRPr="00535350">
        <w:rPr>
          <w:rFonts w:ascii="Arial" w:hAnsi="Arial" w:cs="Arial"/>
          <w:color w:val="000000"/>
          <w:sz w:val="28"/>
          <w:szCs w:val="28"/>
        </w:rPr>
        <w:t>§1</w:t>
      </w:r>
      <w:r w:rsidR="00630540">
        <w:rPr>
          <w:rFonts w:ascii="Arial" w:hAnsi="Arial" w:cs="Arial"/>
          <w:color w:val="000000"/>
          <w:sz w:val="28"/>
          <w:szCs w:val="28"/>
        </w:rPr>
        <w:t>4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 xml:space="preserve"> Mötet avslutas</w:t>
      </w:r>
      <w:r w:rsidR="00533968" w:rsidRPr="00535350">
        <w:rPr>
          <w:rFonts w:ascii="Arial" w:hAnsi="Arial" w:cs="Arial"/>
          <w:color w:val="000000"/>
          <w:sz w:val="28"/>
          <w:szCs w:val="28"/>
        </w:rPr>
        <w:tab/>
      </w:r>
      <w:r w:rsidR="00533968" w:rsidRPr="00535350">
        <w:rPr>
          <w:rFonts w:ascii="Arial" w:hAnsi="Arial" w:cs="Arial"/>
          <w:color w:val="000000"/>
          <w:sz w:val="28"/>
          <w:szCs w:val="28"/>
        </w:rPr>
        <w:br/>
      </w:r>
    </w:p>
    <w:p w14:paraId="79CCB52F" w14:textId="77777777" w:rsidR="0034666E" w:rsidRDefault="0034666E" w:rsidP="00533968">
      <w:pPr>
        <w:rPr>
          <w:rFonts w:ascii="Arial" w:hAnsi="Arial" w:cs="Arial"/>
          <w:color w:val="000000"/>
          <w:sz w:val="28"/>
          <w:szCs w:val="28"/>
        </w:rPr>
      </w:pPr>
    </w:p>
    <w:p w14:paraId="363A958C" w14:textId="77777777" w:rsidR="0034666E" w:rsidRDefault="0034666E" w:rsidP="00533968">
      <w:pPr>
        <w:rPr>
          <w:rFonts w:ascii="Arial" w:hAnsi="Arial" w:cs="Arial"/>
          <w:color w:val="000000"/>
          <w:sz w:val="28"/>
          <w:szCs w:val="28"/>
        </w:rPr>
      </w:pPr>
    </w:p>
    <w:p w14:paraId="7AAD4869" w14:textId="77777777" w:rsidR="0034666E" w:rsidRDefault="0034666E" w:rsidP="00533968">
      <w:pPr>
        <w:rPr>
          <w:rFonts w:ascii="Arial" w:hAnsi="Arial" w:cs="Arial"/>
          <w:color w:val="000000"/>
          <w:sz w:val="28"/>
          <w:szCs w:val="28"/>
        </w:rPr>
      </w:pPr>
    </w:p>
    <w:p w14:paraId="320F5761" w14:textId="77777777" w:rsidR="0034666E" w:rsidRDefault="0034666E" w:rsidP="00533968">
      <w:pPr>
        <w:rPr>
          <w:rFonts w:ascii="Arial" w:hAnsi="Arial" w:cs="Arial"/>
          <w:color w:val="000000"/>
          <w:sz w:val="28"/>
          <w:szCs w:val="28"/>
        </w:rPr>
      </w:pPr>
    </w:p>
    <w:p w14:paraId="0C4C15DA" w14:textId="77777777" w:rsidR="0034666E" w:rsidRPr="0034666E" w:rsidRDefault="0034666E" w:rsidP="00533968">
      <w:pPr>
        <w:rPr>
          <w:rFonts w:ascii="Arial" w:hAnsi="Arial" w:cs="Arial"/>
          <w:color w:val="000000"/>
          <w:sz w:val="28"/>
          <w:szCs w:val="28"/>
        </w:rPr>
      </w:pPr>
    </w:p>
    <w:p w14:paraId="0F230A34" w14:textId="0DF08D82" w:rsidR="002924F5" w:rsidRDefault="002924F5" w:rsidP="0053396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Justerare: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Ordförande:</w:t>
      </w:r>
    </w:p>
    <w:p w14:paraId="60715A83" w14:textId="77AA4CD2" w:rsidR="002924F5" w:rsidRDefault="002924F5" w:rsidP="00533968">
      <w:pPr>
        <w:rPr>
          <w:color w:val="000000"/>
          <w:sz w:val="27"/>
          <w:szCs w:val="27"/>
        </w:rPr>
      </w:pPr>
    </w:p>
    <w:p w14:paraId="5B521072" w14:textId="77777777" w:rsidR="002924F5" w:rsidRDefault="002924F5" w:rsidP="00533968">
      <w:pPr>
        <w:rPr>
          <w:color w:val="000000"/>
          <w:sz w:val="27"/>
          <w:szCs w:val="27"/>
        </w:rPr>
      </w:pPr>
    </w:p>
    <w:p w14:paraId="1C861D9E" w14:textId="227B6B42" w:rsidR="002924F5" w:rsidRPr="00FD702C" w:rsidRDefault="004A6317" w:rsidP="0053396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Sanna Hultqvist</w:t>
      </w:r>
      <w:r w:rsidR="002924F5">
        <w:rPr>
          <w:color w:val="000000"/>
          <w:sz w:val="27"/>
          <w:szCs w:val="27"/>
        </w:rPr>
        <w:tab/>
      </w:r>
      <w:r w:rsidR="002924F5">
        <w:rPr>
          <w:color w:val="000000"/>
          <w:sz w:val="27"/>
          <w:szCs w:val="27"/>
        </w:rPr>
        <w:tab/>
      </w:r>
      <w:r w:rsidR="002924F5">
        <w:rPr>
          <w:color w:val="000000"/>
          <w:sz w:val="27"/>
          <w:szCs w:val="27"/>
        </w:rPr>
        <w:tab/>
        <w:t>Lovisa Larsson Lamprecht</w:t>
      </w:r>
    </w:p>
    <w:sectPr w:rsidR="002924F5" w:rsidRPr="00FD70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77C2" w14:textId="77777777" w:rsidR="009975C2" w:rsidRDefault="009975C2" w:rsidP="006F0C3E">
      <w:pPr>
        <w:spacing w:after="0" w:line="240" w:lineRule="auto"/>
      </w:pPr>
      <w:r>
        <w:separator/>
      </w:r>
    </w:p>
  </w:endnote>
  <w:endnote w:type="continuationSeparator" w:id="0">
    <w:p w14:paraId="28E3A2B0" w14:textId="77777777" w:rsidR="009975C2" w:rsidRDefault="009975C2" w:rsidP="006F0C3E">
      <w:pPr>
        <w:spacing w:after="0" w:line="240" w:lineRule="auto"/>
      </w:pPr>
      <w:r>
        <w:continuationSeparator/>
      </w:r>
    </w:p>
  </w:endnote>
  <w:endnote w:type="continuationNotice" w:id="1">
    <w:p w14:paraId="4D3E0420" w14:textId="77777777" w:rsidR="009975C2" w:rsidRDefault="00997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29EB" w14:textId="4EBBCC27" w:rsidR="003E2127" w:rsidRDefault="003E2127">
    <w:pPr>
      <w:pStyle w:val="Sidfot"/>
    </w:pPr>
    <w:r w:rsidRPr="002924F5">
      <w:t>2023-04-1</w:t>
    </w:r>
    <w:r w:rsidR="00805C34" w:rsidRPr="002924F5">
      <w:t>7</w:t>
    </w:r>
    <w:r w:rsidRPr="002924F5">
      <w:ptab w:relativeTo="margin" w:alignment="center" w:leader="none"/>
    </w:r>
    <w:fldSimple w:instr=" FILENAME  \* MERGEFORMAT ">
      <w:r w:rsidR="002924F5" w:rsidRPr="002924F5">
        <w:rPr>
          <w:noProof/>
        </w:rPr>
        <w:t>Protokoll 4 april.docx</w:t>
      </w:r>
    </w:fldSimple>
    <w:r w:rsidRPr="002924F5">
      <w:ptab w:relativeTo="margin" w:alignment="right" w:leader="none"/>
    </w:r>
    <w:r w:rsidRPr="002924F5">
      <w:fldChar w:fldCharType="begin"/>
    </w:r>
    <w:r w:rsidRPr="002924F5">
      <w:instrText xml:space="preserve"> PAGE  \* MERGEFORMAT </w:instrText>
    </w:r>
    <w:r w:rsidRPr="002924F5">
      <w:fldChar w:fldCharType="separate"/>
    </w:r>
    <w:r w:rsidRPr="002924F5">
      <w:rPr>
        <w:noProof/>
      </w:rPr>
      <w:t>1</w:t>
    </w:r>
    <w:r w:rsidRPr="002924F5">
      <w:fldChar w:fldCharType="end"/>
    </w:r>
    <w:r w:rsidRPr="002924F5">
      <w:t>(</w:t>
    </w:r>
    <w:r w:rsidR="0034666E">
      <w:t>3</w:t>
    </w:r>
    <w:r w:rsidRPr="002924F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03F0" w14:textId="77777777" w:rsidR="009975C2" w:rsidRDefault="009975C2" w:rsidP="006F0C3E">
      <w:pPr>
        <w:spacing w:after="0" w:line="240" w:lineRule="auto"/>
      </w:pPr>
      <w:r>
        <w:separator/>
      </w:r>
    </w:p>
  </w:footnote>
  <w:footnote w:type="continuationSeparator" w:id="0">
    <w:p w14:paraId="60E32C89" w14:textId="77777777" w:rsidR="009975C2" w:rsidRDefault="009975C2" w:rsidP="006F0C3E">
      <w:pPr>
        <w:spacing w:after="0" w:line="240" w:lineRule="auto"/>
      </w:pPr>
      <w:r>
        <w:continuationSeparator/>
      </w:r>
    </w:p>
  </w:footnote>
  <w:footnote w:type="continuationNotice" w:id="1">
    <w:p w14:paraId="08F6F62D" w14:textId="77777777" w:rsidR="009975C2" w:rsidRDefault="00997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A832" w14:textId="77777777" w:rsidR="006F0C3E" w:rsidRPr="006D6128" w:rsidRDefault="006F0C3E" w:rsidP="006F0C3E">
    <w:pPr>
      <w:rPr>
        <w:rFonts w:ascii="Arial" w:hAnsi="Arial" w:cs="Arial"/>
      </w:rPr>
    </w:pPr>
    <w:r w:rsidRPr="006D6128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88C10FF" wp14:editId="4074D5C3">
          <wp:simplePos x="0" y="0"/>
          <wp:positionH relativeFrom="margin">
            <wp:posOffset>5351780</wp:posOffset>
          </wp:positionH>
          <wp:positionV relativeFrom="paragraph">
            <wp:posOffset>0</wp:posOffset>
          </wp:positionV>
          <wp:extent cx="878840" cy="809625"/>
          <wp:effectExtent l="0" t="0" r="0" b="9525"/>
          <wp:wrapTight wrapText="bothSides">
            <wp:wrapPolygon edited="0">
              <wp:start x="0" y="0"/>
              <wp:lineTo x="0" y="21346"/>
              <wp:lineTo x="21069" y="21346"/>
              <wp:lineTo x="21069" y="0"/>
              <wp:lineTo x="0" y="0"/>
            </wp:wrapPolygon>
          </wp:wrapTight>
          <wp:docPr id="3" name="Bildobjekt 3" descr="En bild som visar text, myn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1" descr="En bild som visar text, mynt&#10;&#10;Automatiskt genererad beskrivning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40" cy="8096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D6128">
      <w:rPr>
        <w:rFonts w:ascii="Arial" w:hAnsi="Arial" w:cs="Arial"/>
        <w:b/>
        <w:bCs/>
        <w:sz w:val="28"/>
        <w:szCs w:val="28"/>
      </w:rPr>
      <w:t>HULTSFRED BRUKSHUNDKLUBB</w:t>
    </w:r>
  </w:p>
  <w:p w14:paraId="23F3518B" w14:textId="1E1CD61B" w:rsidR="006F0C3E" w:rsidRPr="006D6128" w:rsidRDefault="006F0C3E" w:rsidP="006F0C3E">
    <w:pPr>
      <w:pStyle w:val="Sidhuvud"/>
      <w:rPr>
        <w:rFonts w:ascii="Arial" w:hAnsi="Arial" w:cs="Arial"/>
        <w:sz w:val="28"/>
        <w:szCs w:val="28"/>
      </w:rPr>
    </w:pPr>
    <w:r w:rsidRPr="006D6128">
      <w:rPr>
        <w:rFonts w:ascii="Arial" w:hAnsi="Arial" w:cs="Arial"/>
        <w:sz w:val="28"/>
        <w:szCs w:val="28"/>
      </w:rPr>
      <w:t>Dagordning styrelsemöte</w:t>
    </w:r>
    <w:r w:rsidR="003E2127" w:rsidRPr="006D6128">
      <w:rPr>
        <w:rFonts w:ascii="Arial" w:hAnsi="Arial" w:cs="Arial"/>
        <w:sz w:val="28"/>
        <w:szCs w:val="28"/>
      </w:rPr>
      <w:t xml:space="preserve"> </w:t>
    </w:r>
    <w:r w:rsidR="00805C34" w:rsidRPr="006D6128">
      <w:rPr>
        <w:rFonts w:ascii="Arial" w:hAnsi="Arial" w:cs="Arial"/>
        <w:sz w:val="28"/>
        <w:szCs w:val="28"/>
      </w:rPr>
      <w:t>4</w:t>
    </w:r>
    <w:r w:rsidR="003E2127" w:rsidRPr="006D6128">
      <w:rPr>
        <w:rFonts w:ascii="Arial" w:hAnsi="Arial" w:cs="Arial"/>
        <w:sz w:val="28"/>
        <w:szCs w:val="28"/>
      </w:rPr>
      <w:t xml:space="preserve"> 2023</w:t>
    </w:r>
  </w:p>
  <w:p w14:paraId="7B41FF3D" w14:textId="77777777" w:rsidR="006F0C3E" w:rsidRDefault="006F0C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8"/>
    <w:rsid w:val="00055E45"/>
    <w:rsid w:val="00073DE5"/>
    <w:rsid w:val="00092375"/>
    <w:rsid w:val="00127547"/>
    <w:rsid w:val="00147B75"/>
    <w:rsid w:val="001C1B54"/>
    <w:rsid w:val="001D6262"/>
    <w:rsid w:val="001E1A42"/>
    <w:rsid w:val="00221250"/>
    <w:rsid w:val="002259C7"/>
    <w:rsid w:val="0023186E"/>
    <w:rsid w:val="00236821"/>
    <w:rsid w:val="002924F5"/>
    <w:rsid w:val="002D5955"/>
    <w:rsid w:val="003004C0"/>
    <w:rsid w:val="0030223E"/>
    <w:rsid w:val="00305E1D"/>
    <w:rsid w:val="0034666E"/>
    <w:rsid w:val="00351FC7"/>
    <w:rsid w:val="00362C0B"/>
    <w:rsid w:val="003802CD"/>
    <w:rsid w:val="0038433B"/>
    <w:rsid w:val="003970DA"/>
    <w:rsid w:val="003C3DB6"/>
    <w:rsid w:val="003E2127"/>
    <w:rsid w:val="004216AD"/>
    <w:rsid w:val="00425ED4"/>
    <w:rsid w:val="0047580A"/>
    <w:rsid w:val="004A6317"/>
    <w:rsid w:val="00500954"/>
    <w:rsid w:val="00533968"/>
    <w:rsid w:val="00535350"/>
    <w:rsid w:val="005656EE"/>
    <w:rsid w:val="0059067F"/>
    <w:rsid w:val="005911CB"/>
    <w:rsid w:val="005C0D2D"/>
    <w:rsid w:val="005F0CCB"/>
    <w:rsid w:val="0060545D"/>
    <w:rsid w:val="00630540"/>
    <w:rsid w:val="00646418"/>
    <w:rsid w:val="006511D0"/>
    <w:rsid w:val="006C7328"/>
    <w:rsid w:val="006D6128"/>
    <w:rsid w:val="006F0C3E"/>
    <w:rsid w:val="007221AB"/>
    <w:rsid w:val="00787547"/>
    <w:rsid w:val="00805C34"/>
    <w:rsid w:val="0082365D"/>
    <w:rsid w:val="00883152"/>
    <w:rsid w:val="008903BC"/>
    <w:rsid w:val="00893EFB"/>
    <w:rsid w:val="00914C74"/>
    <w:rsid w:val="009279AD"/>
    <w:rsid w:val="00943F4C"/>
    <w:rsid w:val="009975C2"/>
    <w:rsid w:val="009C70EF"/>
    <w:rsid w:val="009E579E"/>
    <w:rsid w:val="00A50297"/>
    <w:rsid w:val="00A55161"/>
    <w:rsid w:val="00A87BBE"/>
    <w:rsid w:val="00AA2B64"/>
    <w:rsid w:val="00AD1CFF"/>
    <w:rsid w:val="00AD2D60"/>
    <w:rsid w:val="00B672B4"/>
    <w:rsid w:val="00B672F1"/>
    <w:rsid w:val="00B74D69"/>
    <w:rsid w:val="00BE4497"/>
    <w:rsid w:val="00BF6B1A"/>
    <w:rsid w:val="00C45F4F"/>
    <w:rsid w:val="00CB6935"/>
    <w:rsid w:val="00CD3A38"/>
    <w:rsid w:val="00CE2D2B"/>
    <w:rsid w:val="00D10423"/>
    <w:rsid w:val="00D15B4B"/>
    <w:rsid w:val="00D9556F"/>
    <w:rsid w:val="00E344A6"/>
    <w:rsid w:val="00E412F7"/>
    <w:rsid w:val="00E9654A"/>
    <w:rsid w:val="00EC4F99"/>
    <w:rsid w:val="00EE3D4A"/>
    <w:rsid w:val="00EE43DB"/>
    <w:rsid w:val="00EF3852"/>
    <w:rsid w:val="00F31AC1"/>
    <w:rsid w:val="00F45AB9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9F34"/>
  <w15:chartTrackingRefBased/>
  <w15:docId w15:val="{DB94DFB0-FED9-45F2-8468-77D8B0B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C3E"/>
  </w:style>
  <w:style w:type="paragraph" w:styleId="Sidfot">
    <w:name w:val="footer"/>
    <w:basedOn w:val="Normal"/>
    <w:link w:val="SidfotChar"/>
    <w:uiPriority w:val="99"/>
    <w:unhideWhenUsed/>
    <w:rsid w:val="006F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edgren</dc:creator>
  <cp:keywords/>
  <dc:description/>
  <cp:lastModifiedBy>Emma Kennmark</cp:lastModifiedBy>
  <cp:revision>60</cp:revision>
  <cp:lastPrinted>2023-03-21T19:04:00Z</cp:lastPrinted>
  <dcterms:created xsi:type="dcterms:W3CDTF">2023-04-17T17:35:00Z</dcterms:created>
  <dcterms:modified xsi:type="dcterms:W3CDTF">2023-04-17T18:58:00Z</dcterms:modified>
</cp:coreProperties>
</file>